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71AC220" w14:textId="320955C7" w:rsidR="0068305A" w:rsidRDefault="001F678E" w:rsidP="001F678E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 OT I V A T I O N</w:t>
      </w:r>
    </w:p>
    <w:p w14:paraId="500CCB3E" w14:textId="3FF0A3D7" w:rsidR="00EB4BE5" w:rsidRDefault="0001454E">
      <w:pPr>
        <w:rPr>
          <w:rFonts w:ascii="Arial" w:hAnsi="Arial" w:cs="Arial"/>
          <w:bCs/>
          <w:sz w:val="22"/>
          <w:szCs w:val="22"/>
        </w:rPr>
      </w:pPr>
      <w:r w:rsidRPr="0001454E">
        <w:rPr>
          <w:rFonts w:ascii="Arial" w:hAnsi="Arial" w:cs="Arial"/>
          <w:b/>
          <w:bCs/>
          <w:sz w:val="22"/>
          <w:szCs w:val="22"/>
        </w:rPr>
        <w:t>A)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062F0C" w:rsidRPr="00062F0C">
        <w:rPr>
          <w:rFonts w:ascii="Arial" w:hAnsi="Arial" w:cs="Arial"/>
          <w:bCs/>
          <w:sz w:val="22"/>
          <w:szCs w:val="22"/>
        </w:rPr>
        <w:t xml:space="preserve">Der Computer sagt: </w:t>
      </w:r>
    </w:p>
    <w:p w14:paraId="7F3C97DD" w14:textId="77777777" w:rsidR="00EB4BE5" w:rsidRDefault="00EB4BE5">
      <w:pPr>
        <w:rPr>
          <w:rFonts w:ascii="Arial" w:hAnsi="Arial" w:cs="Arial"/>
          <w:bCs/>
          <w:sz w:val="22"/>
          <w:szCs w:val="22"/>
        </w:rPr>
      </w:pPr>
    </w:p>
    <w:p w14:paraId="4DF3CB55" w14:textId="15DDF63F" w:rsidR="00133A7C" w:rsidRDefault="00062F0C">
      <w:pPr>
        <w:rPr>
          <w:rFonts w:ascii="Arial" w:hAnsi="Arial" w:cs="Arial"/>
          <w:bCs/>
          <w:sz w:val="22"/>
          <w:szCs w:val="22"/>
        </w:rPr>
      </w:pPr>
      <w:r w:rsidRPr="00062F0C">
        <w:rPr>
          <w:rFonts w:ascii="Arial" w:hAnsi="Arial" w:cs="Arial"/>
          <w:bCs/>
          <w:sz w:val="22"/>
          <w:szCs w:val="22"/>
        </w:rPr>
        <w:t>„Denke dir</w:t>
      </w:r>
      <w:r>
        <w:rPr>
          <w:rFonts w:ascii="Arial" w:hAnsi="Arial" w:cs="Arial"/>
          <w:bCs/>
          <w:sz w:val="22"/>
          <w:szCs w:val="22"/>
        </w:rPr>
        <w:t xml:space="preserve"> eines der beiden Fortbewegungsmittel: Auto oder Flugzeug. Ich stelle dir eine Frage, die du mit „ja“ oder „nein“ beantworten musst, dann kenne ich deine Wahl.“</w:t>
      </w:r>
    </w:p>
    <w:p w14:paraId="1BCDC5FD" w14:textId="77777777" w:rsidR="00062F0C" w:rsidRDefault="00062F0C">
      <w:pPr>
        <w:rPr>
          <w:rFonts w:ascii="Arial" w:hAnsi="Arial" w:cs="Arial"/>
          <w:bCs/>
          <w:sz w:val="22"/>
          <w:szCs w:val="22"/>
        </w:rPr>
      </w:pPr>
    </w:p>
    <w:p w14:paraId="3CC71B5E" w14:textId="17257288" w:rsidR="00062F0C" w:rsidRDefault="00EB4BE5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Dann sagt der Computer: </w:t>
      </w:r>
    </w:p>
    <w:p w14:paraId="3DC720C4" w14:textId="77777777" w:rsidR="00EB4BE5" w:rsidRDefault="00EB4BE5">
      <w:pPr>
        <w:rPr>
          <w:rFonts w:ascii="Arial" w:hAnsi="Arial" w:cs="Arial"/>
          <w:bCs/>
          <w:sz w:val="22"/>
          <w:szCs w:val="22"/>
        </w:rPr>
      </w:pPr>
    </w:p>
    <w:p w14:paraId="2282A4C8" w14:textId="045F0053" w:rsidR="00EB4BE5" w:rsidRDefault="00EB4BE5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„Kann dein Fortbewegungsmittel fliegen?“ </w:t>
      </w:r>
    </w:p>
    <w:p w14:paraId="41575A6B" w14:textId="77777777" w:rsidR="00EB4BE5" w:rsidRDefault="00EB4BE5">
      <w:pPr>
        <w:rPr>
          <w:rFonts w:ascii="Arial" w:hAnsi="Arial" w:cs="Arial"/>
          <w:bCs/>
          <w:sz w:val="22"/>
          <w:szCs w:val="22"/>
        </w:rPr>
      </w:pPr>
    </w:p>
    <w:p w14:paraId="2DBE6CDD" w14:textId="38A2B6C0" w:rsidR="00EB4BE5" w:rsidRDefault="00EB4BE5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Bei „ja“ antwortet der Computer „Du hattest dir ein Flugzeug gedacht“ bei „nein“ antwortet der Computer: „Du hattest dir ein Auto gedacht.“</w:t>
      </w:r>
    </w:p>
    <w:p w14:paraId="05BC60E8" w14:textId="77777777" w:rsidR="00EB4BE5" w:rsidRDefault="00EB4BE5">
      <w:pPr>
        <w:rPr>
          <w:rFonts w:ascii="Arial" w:hAnsi="Arial" w:cs="Arial"/>
          <w:bCs/>
          <w:sz w:val="22"/>
          <w:szCs w:val="22"/>
        </w:rPr>
      </w:pPr>
    </w:p>
    <w:p w14:paraId="38BEA51F" w14:textId="61A698DF" w:rsidR="00EB4BE5" w:rsidRPr="00EB4BE5" w:rsidRDefault="00EB4BE5">
      <w:pPr>
        <w:rPr>
          <w:rFonts w:ascii="Arial" w:hAnsi="Arial" w:cs="Arial"/>
          <w:b/>
          <w:bCs/>
          <w:sz w:val="22"/>
          <w:szCs w:val="22"/>
        </w:rPr>
      </w:pPr>
      <w:r w:rsidRPr="00EB4BE5">
        <w:rPr>
          <w:rFonts w:ascii="Arial" w:hAnsi="Arial" w:cs="Arial"/>
          <w:bCs/>
          <w:sz w:val="22"/>
          <w:szCs w:val="22"/>
        </w:rPr>
        <w:t>Erstelle eine grafische Skizze zum Ablauf des Programms</w:t>
      </w:r>
      <w:r w:rsidR="0001454E">
        <w:rPr>
          <w:rFonts w:ascii="Arial" w:hAnsi="Arial" w:cs="Arial"/>
          <w:bCs/>
          <w:sz w:val="22"/>
          <w:szCs w:val="22"/>
        </w:rPr>
        <w:t xml:space="preserve"> und p</w:t>
      </w:r>
      <w:r w:rsidRPr="00EB4BE5">
        <w:rPr>
          <w:rFonts w:ascii="Arial" w:hAnsi="Arial" w:cs="Arial"/>
          <w:bCs/>
          <w:sz w:val="22"/>
          <w:szCs w:val="22"/>
        </w:rPr>
        <w:t>rogrammiere.</w:t>
      </w:r>
    </w:p>
    <w:p w14:paraId="7F76427C" w14:textId="77777777" w:rsidR="00133A7C" w:rsidRDefault="00133A7C">
      <w:pPr>
        <w:rPr>
          <w:rFonts w:ascii="Arial" w:hAnsi="Arial" w:cs="Arial"/>
          <w:bCs/>
          <w:sz w:val="22"/>
          <w:szCs w:val="22"/>
        </w:rPr>
      </w:pPr>
    </w:p>
    <w:p w14:paraId="247AB558" w14:textId="77777777" w:rsidR="0001454E" w:rsidRDefault="0001454E">
      <w:pPr>
        <w:rPr>
          <w:rFonts w:ascii="Arial" w:hAnsi="Arial" w:cs="Arial"/>
          <w:bCs/>
          <w:sz w:val="22"/>
          <w:szCs w:val="22"/>
        </w:rPr>
      </w:pPr>
    </w:p>
    <w:p w14:paraId="13F0E6EA" w14:textId="77777777" w:rsidR="0001454E" w:rsidRPr="00062F0C" w:rsidRDefault="0001454E">
      <w:pPr>
        <w:rPr>
          <w:rFonts w:ascii="Arial" w:hAnsi="Arial" w:cs="Arial"/>
          <w:bCs/>
          <w:sz w:val="22"/>
          <w:szCs w:val="22"/>
        </w:rPr>
      </w:pPr>
    </w:p>
    <w:p w14:paraId="641D3B2C" w14:textId="043841AA" w:rsidR="00610D7D" w:rsidRPr="0001454E" w:rsidRDefault="0001454E" w:rsidP="00610D7D">
      <w:pPr>
        <w:rPr>
          <w:rFonts w:ascii="Arial" w:hAnsi="Arial" w:cs="Arial"/>
          <w:bCs/>
          <w:sz w:val="22"/>
          <w:szCs w:val="22"/>
        </w:rPr>
      </w:pPr>
      <w:r w:rsidRPr="0001454E">
        <w:rPr>
          <w:rFonts w:ascii="Arial" w:hAnsi="Arial" w:cs="Arial"/>
          <w:b/>
          <w:bCs/>
          <w:sz w:val="22"/>
          <w:szCs w:val="22"/>
        </w:rPr>
        <w:t>B)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01454E">
        <w:rPr>
          <w:rFonts w:ascii="Arial" w:hAnsi="Arial" w:cs="Arial"/>
          <w:bCs/>
          <w:sz w:val="22"/>
          <w:szCs w:val="22"/>
        </w:rPr>
        <w:t>Erweiter das Spiel auf die Transportmittel „Auto, Fahrrad, Hubschrauber und Motorrad“.</w:t>
      </w:r>
    </w:p>
    <w:p w14:paraId="6C3BDBCE" w14:textId="77777777" w:rsidR="0001454E" w:rsidRPr="0001454E" w:rsidRDefault="0001454E" w:rsidP="00610D7D">
      <w:pPr>
        <w:rPr>
          <w:rFonts w:ascii="Arial" w:hAnsi="Arial" w:cs="Arial"/>
          <w:bCs/>
          <w:sz w:val="22"/>
          <w:szCs w:val="22"/>
        </w:rPr>
      </w:pPr>
    </w:p>
    <w:p w14:paraId="26A15581" w14:textId="3888B181" w:rsidR="0001454E" w:rsidRDefault="0001454E" w:rsidP="00610D7D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Der Computer fragt nun „Hat das Transportmittel zwei Räder?“ oder er fragt „Kann das Transportmittel fliegen?“ oder er fragt „Hat dein Transportmittel einen Motor?“</w:t>
      </w:r>
    </w:p>
    <w:p w14:paraId="17DDAEE3" w14:textId="77777777" w:rsidR="0001454E" w:rsidRDefault="0001454E" w:rsidP="00610D7D">
      <w:pPr>
        <w:rPr>
          <w:rFonts w:ascii="Arial" w:hAnsi="Arial" w:cs="Arial"/>
          <w:bCs/>
          <w:sz w:val="22"/>
          <w:szCs w:val="22"/>
        </w:rPr>
      </w:pPr>
    </w:p>
    <w:p w14:paraId="20546D0C" w14:textId="77777777" w:rsidR="00D43223" w:rsidRDefault="00D43223">
      <w:pPr>
        <w:rPr>
          <w:rFonts w:ascii="Arial" w:hAnsi="Arial" w:cs="Arial"/>
          <w:b/>
          <w:bCs/>
          <w:sz w:val="22"/>
          <w:szCs w:val="22"/>
        </w:rPr>
      </w:pPr>
    </w:p>
    <w:p w14:paraId="63A3981E" w14:textId="77777777" w:rsidR="002B6EF6" w:rsidRDefault="002B6EF6" w:rsidP="002B6EF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Ü B E R S I C H T</w:t>
      </w:r>
    </w:p>
    <w:p w14:paraId="15B0EFDF" w14:textId="0F37A45F" w:rsidR="00350A8E" w:rsidRPr="0006602A" w:rsidRDefault="00350A8E" w:rsidP="00350A8E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9351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4815"/>
      </w:tblGrid>
      <w:tr w:rsidR="00E6337C" w:rsidRPr="00A04BC3" w14:paraId="3DE62F13" w14:textId="77777777" w:rsidTr="0074627C">
        <w:tc>
          <w:tcPr>
            <w:tcW w:w="4536" w:type="dxa"/>
            <w:shd w:val="clear" w:color="auto" w:fill="auto"/>
          </w:tcPr>
          <w:p w14:paraId="3FEF0BCA" w14:textId="77777777" w:rsidR="00350A8E" w:rsidRPr="00A04BC3" w:rsidRDefault="00350A8E" w:rsidP="00EE5CA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A04BC3">
              <w:rPr>
                <w:rFonts w:ascii="Arial" w:hAnsi="Arial" w:cs="Arial"/>
                <w:bCs/>
                <w:sz w:val="22"/>
                <w:szCs w:val="22"/>
              </w:rPr>
              <w:t xml:space="preserve">Hier </w:t>
            </w:r>
            <w:r w:rsidRPr="00A04BC3">
              <w:rPr>
                <w:rFonts w:ascii="Arial" w:hAnsi="Arial" w:cs="Arial"/>
                <w:b/>
                <w:bCs/>
                <w:sz w:val="22"/>
                <w:szCs w:val="22"/>
              </w:rPr>
              <w:t>siehst du</w:t>
            </w:r>
            <w:r w:rsidRPr="00A04BC3">
              <w:rPr>
                <w:rFonts w:ascii="Arial" w:hAnsi="Arial" w:cs="Arial"/>
                <w:bCs/>
                <w:sz w:val="22"/>
                <w:szCs w:val="22"/>
              </w:rPr>
              <w:t xml:space="preserve"> die allgemeine Form der </w:t>
            </w:r>
          </w:p>
          <w:p w14:paraId="50A40CB0" w14:textId="77777777" w:rsidR="00350A8E" w:rsidRPr="00A04BC3" w:rsidRDefault="00350A8E" w:rsidP="00EE5CA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A04BC3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Verzweigung</w:t>
            </w:r>
            <w:r w:rsidRPr="00A04BC3">
              <w:rPr>
                <w:rFonts w:ascii="Arial" w:hAnsi="Arial" w:cs="Arial"/>
                <w:bCs/>
                <w:sz w:val="22"/>
                <w:szCs w:val="22"/>
              </w:rPr>
              <w:t xml:space="preserve"> als </w:t>
            </w:r>
            <w:r w:rsidRPr="00A04BC3">
              <w:rPr>
                <w:rFonts w:ascii="Arial" w:hAnsi="Arial" w:cs="Arial"/>
                <w:b/>
                <w:bCs/>
                <w:sz w:val="22"/>
                <w:szCs w:val="22"/>
              </w:rPr>
              <w:t>Struktogramm</w:t>
            </w:r>
            <w:r w:rsidRPr="00A04BC3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14:paraId="4087A0A4" w14:textId="77777777" w:rsidR="00350A8E" w:rsidRPr="00A04BC3" w:rsidRDefault="00350A8E" w:rsidP="00EE5CA1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E2A9237" w14:textId="77777777" w:rsidR="00350A8E" w:rsidRPr="00A04BC3" w:rsidRDefault="00350A8E" w:rsidP="00EE5CA1">
            <w:pPr>
              <w:jc w:val="center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A04BC3">
              <w:rPr>
                <w:rFonts w:ascii="Arial" w:hAnsi="Arial" w:cs="Arial"/>
                <w:bCs/>
                <w:i/>
                <w:sz w:val="22"/>
                <w:szCs w:val="22"/>
              </w:rPr>
              <w:t>Struktogramm</w:t>
            </w:r>
          </w:p>
        </w:tc>
        <w:tc>
          <w:tcPr>
            <w:tcW w:w="4815" w:type="dxa"/>
            <w:shd w:val="clear" w:color="auto" w:fill="auto"/>
          </w:tcPr>
          <w:p w14:paraId="2B150DE4" w14:textId="6F679F5A" w:rsidR="00350A8E" w:rsidRPr="00A04BC3" w:rsidRDefault="00350A8E" w:rsidP="00EE5CA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50A8E">
              <w:rPr>
                <w:rFonts w:ascii="Arial" w:hAnsi="Arial" w:cs="Arial"/>
                <w:bCs/>
                <w:sz w:val="22"/>
                <w:szCs w:val="22"/>
              </w:rPr>
              <w:t>Der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A04BC3">
              <w:rPr>
                <w:rFonts w:ascii="Arial" w:hAnsi="Arial" w:cs="Arial"/>
                <w:b/>
                <w:bCs/>
                <w:sz w:val="22"/>
                <w:szCs w:val="22"/>
              </w:rPr>
              <w:t>Programmcode</w:t>
            </w:r>
            <w:r w:rsidRPr="00A04BC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>in der allgemeinen Form lautet:</w:t>
            </w:r>
            <w:r w:rsidRPr="00A04BC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61C2A3AA" w14:textId="77777777" w:rsidR="00350A8E" w:rsidRPr="00A04BC3" w:rsidRDefault="00350A8E" w:rsidP="00EE5CA1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30DA7AC" w14:textId="77777777" w:rsidR="00350A8E" w:rsidRPr="00A04BC3" w:rsidRDefault="00350A8E" w:rsidP="00EE5CA1">
            <w:pPr>
              <w:jc w:val="center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A04BC3">
              <w:rPr>
                <w:rFonts w:ascii="Arial" w:hAnsi="Arial" w:cs="Arial"/>
                <w:bCs/>
                <w:i/>
                <w:sz w:val="22"/>
                <w:szCs w:val="22"/>
              </w:rPr>
              <w:t>Programmcode</w:t>
            </w:r>
          </w:p>
        </w:tc>
      </w:tr>
      <w:tr w:rsidR="00E6337C" w:rsidRPr="00A04BC3" w14:paraId="291A04C9" w14:textId="77777777" w:rsidTr="0074627C">
        <w:tc>
          <w:tcPr>
            <w:tcW w:w="4536" w:type="dxa"/>
            <w:shd w:val="clear" w:color="auto" w:fill="auto"/>
          </w:tcPr>
          <w:p w14:paraId="42A8D195" w14:textId="77777777" w:rsidR="00350A8E" w:rsidRPr="00A04BC3" w:rsidRDefault="00350A8E" w:rsidP="00EE5CA1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17D1E43" w14:textId="77777777" w:rsidR="00350A8E" w:rsidRPr="00A04BC3" w:rsidRDefault="00350A8E" w:rsidP="00EE5CA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A04BC3">
              <w:rPr>
                <w:rFonts w:ascii="Arial" w:hAnsi="Arial" w:cs="Arial"/>
                <w:bCs/>
                <w:noProof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3C1F8C7B" wp14:editId="01417ECA">
                      <wp:extent cx="2743200" cy="1257300"/>
                      <wp:effectExtent l="0" t="0" r="0" b="0"/>
                      <wp:docPr id="1069100195" name="Zeichenbereich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1916866922" name="Text Box 5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300" y="114468"/>
                                  <a:ext cx="2514600" cy="57123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2E6C17C" w14:textId="291680E1" w:rsidR="00350A8E" w:rsidRPr="005432F6" w:rsidRDefault="00350A8E" w:rsidP="00350A8E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  <w:t xml:space="preserve">Eingabe </w:t>
                                    </w:r>
                                    <w:r w:rsidR="00173CB0"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  <w:t>entspricht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="00D43223"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  <w:t>„ja“</w:t>
                                    </w:r>
                                  </w:p>
                                  <w:p w14:paraId="299990FC" w14:textId="77777777" w:rsidR="00350A8E" w:rsidRPr="005432F6" w:rsidRDefault="00350A8E" w:rsidP="00350A8E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14:paraId="035BCC59" w14:textId="77777777" w:rsidR="00350A8E" w:rsidRPr="005432F6" w:rsidRDefault="00350A8E" w:rsidP="00350A8E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</w:pPr>
                                    <w:r w:rsidRPr="005432F6"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  <w:t>erfüllt</w:t>
                                    </w:r>
                                    <w:r w:rsidRPr="005432F6"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  <w:tab/>
                                    </w:r>
                                    <w:r w:rsidRPr="005432F6"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  <w:tab/>
                                    </w:r>
                                    <w:r w:rsidRPr="005432F6"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  <w:tab/>
                                      <w:t xml:space="preserve">        nicht erfüllt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54207473" name="Line 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4300" y="114468"/>
                                  <a:ext cx="1257300" cy="57123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7783105" name="Line 5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371600" y="114468"/>
                                  <a:ext cx="1257300" cy="57123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07825496" name="Text Box 5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300" y="685699"/>
                                  <a:ext cx="1257300" cy="5011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3BB19AB" w14:textId="1B289AC0" w:rsidR="00350A8E" w:rsidRPr="005432F6" w:rsidRDefault="00E6337C" w:rsidP="00350A8E">
                                    <w:pPr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  <w:t>Schreibe: „</w:t>
                                    </w:r>
                                    <w:r w:rsidR="00350A8E" w:rsidRPr="005432F6"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  <w:t>Anweisung A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  <w:t>“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25345318" name="Text Box 5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600" y="685699"/>
                                  <a:ext cx="1257300" cy="5011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660568D" w14:textId="007D1F3B" w:rsidR="00E6337C" w:rsidRDefault="00E6337C" w:rsidP="00350A8E">
                                    <w:pPr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  <w:t>Schreibe:</w:t>
                                    </w:r>
                                  </w:p>
                                  <w:p w14:paraId="6BD49CD2" w14:textId="423791CB" w:rsidR="00350A8E" w:rsidRPr="005432F6" w:rsidRDefault="00E6337C" w:rsidP="00350A8E">
                                    <w:pPr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  <w:t>„</w:t>
                                    </w:r>
                                    <w:r w:rsidR="00350A8E"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  <w:t>Anweisung B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  <w:t>“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3C1F8C7B" id="Zeichenbereich 7" o:spid="_x0000_s1026" editas="canvas" style="width:3in;height:99pt;mso-position-horizontal-relative:char;mso-position-vertical-relative:line" coordsize="27432,12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7432;height:12573;visibility:visible;mso-wrap-style:square">
                        <v:fill o:detectmouseclick="t"/>
                        <v:path o:connecttype="none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52" o:spid="_x0000_s1028" type="#_x0000_t202" style="position:absolute;left:1143;top:1144;width:25146;height:5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">
                        <v:textbox>
                          <w:txbxContent>
                            <w:p w14:paraId="42E6C17C" w14:textId="291680E1" w:rsidR="00350A8E" w:rsidRPr="005432F6" w:rsidRDefault="00350A8E" w:rsidP="00350A8E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Eingabe </w:t>
                              </w:r>
                              <w:r w:rsidR="00173CB0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entspricht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D43223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„ja“</w:t>
                              </w:r>
                            </w:p>
                            <w:p w14:paraId="299990FC" w14:textId="77777777" w:rsidR="00350A8E" w:rsidRPr="005432F6" w:rsidRDefault="00350A8E" w:rsidP="00350A8E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  <w:p w14:paraId="035BCC59" w14:textId="77777777" w:rsidR="00350A8E" w:rsidRPr="005432F6" w:rsidRDefault="00350A8E" w:rsidP="00350A8E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5432F6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erfüllt</w:t>
                              </w:r>
                              <w:r w:rsidRPr="005432F6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ab/>
                              </w:r>
                              <w:r w:rsidRPr="005432F6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ab/>
                              </w:r>
                              <w:r w:rsidRPr="005432F6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ab/>
                                <w:t xml:space="preserve">        nicht erfüllt</w:t>
                              </w:r>
                            </w:p>
                          </w:txbxContent>
                        </v:textbox>
                      </v:shape>
                      <v:line id="Line 53" o:spid="_x0000_s1029" style="position:absolute;visibility:visible;mso-wrap-style:square" from="1143,1144" to="13716,68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"/>
                      <v:line id="Line 54" o:spid="_x0000_s1030" style="position:absolute;flip:y;visibility:visible;mso-wrap-style:square" from="13716,1144" to="26289,68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"/>
                      <v:shape id="Text Box 55" o:spid="_x0000_s1031" type="#_x0000_t202" style="position:absolute;left:1143;top:6856;width:12573;height:50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">
                        <v:textbox>
                          <w:txbxContent>
                            <w:p w14:paraId="73BB19AB" w14:textId="1B289AC0" w:rsidR="00350A8E" w:rsidRPr="005432F6" w:rsidRDefault="00E6337C" w:rsidP="00350A8E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Schreibe: „</w:t>
                              </w:r>
                              <w:r w:rsidR="00350A8E" w:rsidRPr="005432F6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Anweisung A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“</w:t>
                              </w:r>
                            </w:p>
                          </w:txbxContent>
                        </v:textbox>
                      </v:shape>
                      <v:shape id="Text Box 56" o:spid="_x0000_s1032" type="#_x0000_t202" style="position:absolute;left:13716;top:6856;width:12573;height:50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">
                        <v:textbox>
                          <w:txbxContent>
                            <w:p w14:paraId="2660568D" w14:textId="007D1F3B" w:rsidR="00E6337C" w:rsidRDefault="00E6337C" w:rsidP="00350A8E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Schreibe:</w:t>
                              </w:r>
                            </w:p>
                            <w:p w14:paraId="6BD49CD2" w14:textId="423791CB" w:rsidR="00350A8E" w:rsidRPr="005432F6" w:rsidRDefault="00E6337C" w:rsidP="00350A8E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„</w:t>
                              </w:r>
                              <w:r w:rsidR="00350A8E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Anweisung B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“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815" w:type="dxa"/>
            <w:shd w:val="clear" w:color="auto" w:fill="auto"/>
          </w:tcPr>
          <w:p w14:paraId="7A79BD5F" w14:textId="77777777" w:rsidR="00350A8E" w:rsidRPr="0074627C" w:rsidRDefault="00350A8E" w:rsidP="00EE5CA1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</w:p>
          <w:p w14:paraId="08591A2B" w14:textId="77777777" w:rsidR="00350A8E" w:rsidRPr="0074627C" w:rsidRDefault="00350A8E" w:rsidP="00EE5CA1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</w:p>
          <w:p w14:paraId="7B633424" w14:textId="25B3AD63" w:rsidR="00350A8E" w:rsidRPr="0074627C" w:rsidRDefault="00837747" w:rsidP="00EE5CA1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i</w:t>
            </w:r>
            <w:r w:rsidR="00350A8E" w:rsidRPr="0074627C">
              <w:rPr>
                <w:rFonts w:ascii="Courier New" w:hAnsi="Courier New" w:cs="Courier New"/>
                <w:b/>
                <w:sz w:val="20"/>
                <w:szCs w:val="20"/>
              </w:rPr>
              <w:t>f (</w:t>
            </w:r>
            <w:r w:rsidR="0074627C" w:rsidRPr="0074627C">
              <w:rPr>
                <w:rFonts w:ascii="Courier New" w:hAnsi="Courier New" w:cs="Courier New"/>
                <w:b/>
                <w:sz w:val="20"/>
                <w:szCs w:val="20"/>
              </w:rPr>
              <w:t>Eingabe</w:t>
            </w:r>
            <w:r w:rsidR="00173CB0" w:rsidRPr="0074627C">
              <w:rPr>
                <w:rFonts w:ascii="Courier New" w:hAnsi="Courier New" w:cs="Courier New"/>
                <w:b/>
                <w:sz w:val="20"/>
                <w:szCs w:val="20"/>
              </w:rPr>
              <w:t xml:space="preserve"> == </w:t>
            </w:r>
            <w:r w:rsidR="00131D0B">
              <w:rPr>
                <w:rFonts w:ascii="Courier New" w:hAnsi="Courier New" w:cs="Courier New"/>
                <w:b/>
                <w:sz w:val="20"/>
                <w:szCs w:val="20"/>
              </w:rPr>
              <w:t>“</w:t>
            </w:r>
            <w:r w:rsidR="00173CB0" w:rsidRPr="0074627C">
              <w:rPr>
                <w:rFonts w:ascii="Courier New" w:hAnsi="Courier New" w:cs="Courier New"/>
                <w:b/>
                <w:sz w:val="20"/>
                <w:szCs w:val="20"/>
              </w:rPr>
              <w:t>ja“)</w:t>
            </w:r>
            <w:r w:rsidR="00E6337C" w:rsidRPr="0074627C">
              <w:rPr>
                <w:rFonts w:ascii="Courier New" w:hAnsi="Courier New" w:cs="Courier New"/>
                <w:b/>
                <w:sz w:val="20"/>
                <w:szCs w:val="20"/>
              </w:rPr>
              <w:t xml:space="preserve"> {</w:t>
            </w:r>
          </w:p>
          <w:p w14:paraId="00E5D4CA" w14:textId="240CB02E" w:rsidR="00E6337C" w:rsidRPr="0074627C" w:rsidRDefault="00E6337C" w:rsidP="00EE5CA1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4627C">
              <w:rPr>
                <w:rFonts w:ascii="Courier New" w:hAnsi="Courier New" w:cs="Courier New"/>
                <w:b/>
                <w:sz w:val="20"/>
                <w:szCs w:val="20"/>
              </w:rPr>
              <w:t xml:space="preserve">      </w:t>
            </w:r>
            <w:r w:rsidR="007B4DB1">
              <w:rPr>
                <w:rFonts w:ascii="Courier New" w:hAnsi="Courier New" w:cs="Courier New"/>
                <w:b/>
                <w:sz w:val="20"/>
                <w:szCs w:val="20"/>
              </w:rPr>
              <w:t>d</w:t>
            </w:r>
            <w:r w:rsidRPr="0074627C">
              <w:rPr>
                <w:rFonts w:ascii="Courier New" w:hAnsi="Courier New" w:cs="Courier New"/>
                <w:b/>
                <w:sz w:val="20"/>
                <w:szCs w:val="20"/>
              </w:rPr>
              <w:t>ocument.write(„Bedingung A“);</w:t>
            </w:r>
          </w:p>
          <w:p w14:paraId="61DD78C2" w14:textId="40D5CB19" w:rsidR="00E6337C" w:rsidRPr="0074627C" w:rsidRDefault="00131D0B" w:rsidP="00EE5CA1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 xml:space="preserve">      </w:t>
            </w:r>
            <w:r w:rsidR="00E6337C" w:rsidRPr="0074627C">
              <w:rPr>
                <w:rFonts w:ascii="Courier New" w:hAnsi="Courier New" w:cs="Courier New"/>
                <w:b/>
                <w:sz w:val="20"/>
                <w:szCs w:val="20"/>
              </w:rPr>
              <w:t>}   else   {</w:t>
            </w:r>
          </w:p>
          <w:p w14:paraId="7C0DD666" w14:textId="56FE7BB8" w:rsidR="00E6337C" w:rsidRPr="0074627C" w:rsidRDefault="00E6337C" w:rsidP="00EE5CA1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4627C">
              <w:rPr>
                <w:rFonts w:ascii="Courier New" w:hAnsi="Courier New" w:cs="Courier New"/>
                <w:b/>
                <w:sz w:val="20"/>
                <w:szCs w:val="20"/>
              </w:rPr>
              <w:t xml:space="preserve">      </w:t>
            </w:r>
            <w:r w:rsidR="007B4DB1">
              <w:rPr>
                <w:rFonts w:ascii="Courier New" w:hAnsi="Courier New" w:cs="Courier New"/>
                <w:b/>
                <w:sz w:val="20"/>
                <w:szCs w:val="20"/>
              </w:rPr>
              <w:t>d</w:t>
            </w:r>
            <w:r w:rsidRPr="0074627C">
              <w:rPr>
                <w:rFonts w:ascii="Courier New" w:hAnsi="Courier New" w:cs="Courier New"/>
                <w:b/>
                <w:sz w:val="20"/>
                <w:szCs w:val="20"/>
              </w:rPr>
              <w:t>ocument.write(„Bedingung B“);</w:t>
            </w:r>
          </w:p>
          <w:p w14:paraId="17FEE814" w14:textId="06C9A9D3" w:rsidR="00E6337C" w:rsidRPr="0074627C" w:rsidRDefault="00131D0B" w:rsidP="00EE5CA1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 xml:space="preserve">      </w:t>
            </w:r>
            <w:r w:rsidR="00E6337C" w:rsidRPr="0074627C">
              <w:rPr>
                <w:rFonts w:ascii="Courier New" w:hAnsi="Courier New" w:cs="Courier New"/>
                <w:b/>
                <w:sz w:val="20"/>
                <w:szCs w:val="20"/>
              </w:rPr>
              <w:t>}</w:t>
            </w:r>
          </w:p>
        </w:tc>
      </w:tr>
    </w:tbl>
    <w:p w14:paraId="66364B5D" w14:textId="77777777" w:rsidR="00350A8E" w:rsidRDefault="00350A8E" w:rsidP="00350A8E">
      <w:pPr>
        <w:rPr>
          <w:rFonts w:ascii="Arial" w:hAnsi="Arial" w:cs="Arial"/>
          <w:bCs/>
          <w:sz w:val="22"/>
          <w:szCs w:val="22"/>
        </w:rPr>
      </w:pPr>
    </w:p>
    <w:p w14:paraId="77DDEA2B" w14:textId="1A2B0F22" w:rsidR="00A13047" w:rsidRPr="001D3A31" w:rsidRDefault="00A13047" w:rsidP="00A13047">
      <w:pPr>
        <w:rPr>
          <w:rFonts w:ascii="Arial" w:hAnsi="Arial" w:cs="Arial"/>
          <w:b/>
          <w:bCs/>
          <w:sz w:val="22"/>
        </w:rPr>
      </w:pPr>
      <w:r w:rsidRPr="001D3A31">
        <w:rPr>
          <w:rFonts w:ascii="Arial" w:hAnsi="Arial" w:cs="Arial"/>
          <w:b/>
          <w:bCs/>
          <w:sz w:val="22"/>
        </w:rPr>
        <w:t>Vergleichsoperatoren der Bedingungsanweisung</w:t>
      </w:r>
    </w:p>
    <w:p w14:paraId="176D63F1" w14:textId="77777777" w:rsidR="00A13047" w:rsidRPr="001D3A31" w:rsidRDefault="00A13047" w:rsidP="00A13047">
      <w:pPr>
        <w:rPr>
          <w:rFonts w:ascii="Arial" w:hAnsi="Arial" w:cs="Arial"/>
          <w:sz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2160"/>
        <w:gridCol w:w="1080"/>
        <w:gridCol w:w="1980"/>
      </w:tblGrid>
      <w:tr w:rsidR="00A13047" w:rsidRPr="001D3A31" w14:paraId="11A7D0D7" w14:textId="77777777" w:rsidTr="00EE5CA1">
        <w:tc>
          <w:tcPr>
            <w:tcW w:w="1080" w:type="dxa"/>
          </w:tcPr>
          <w:p w14:paraId="5A9FD2D1" w14:textId="77777777" w:rsidR="00A13047" w:rsidRPr="001D3A31" w:rsidRDefault="00A13047" w:rsidP="00EE5CA1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1D3A31">
              <w:rPr>
                <w:rFonts w:ascii="Arial" w:hAnsi="Arial" w:cs="Arial"/>
                <w:b/>
                <w:bCs/>
                <w:sz w:val="22"/>
              </w:rPr>
              <w:t>&gt;</w:t>
            </w:r>
          </w:p>
          <w:p w14:paraId="40677398" w14:textId="77777777" w:rsidR="00A13047" w:rsidRPr="001D3A31" w:rsidRDefault="00A13047" w:rsidP="00EE5CA1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1D3A31">
              <w:rPr>
                <w:rFonts w:ascii="Arial" w:hAnsi="Arial" w:cs="Arial"/>
                <w:b/>
                <w:bCs/>
                <w:sz w:val="22"/>
              </w:rPr>
              <w:t>&lt;</w:t>
            </w:r>
          </w:p>
          <w:p w14:paraId="5BCA55A0" w14:textId="77777777" w:rsidR="00A13047" w:rsidRDefault="00A13047" w:rsidP="00EE5CA1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1D3A31">
              <w:rPr>
                <w:rFonts w:ascii="Arial" w:hAnsi="Arial" w:cs="Arial"/>
                <w:b/>
                <w:bCs/>
                <w:sz w:val="22"/>
              </w:rPr>
              <w:t>=</w:t>
            </w:r>
            <w:r>
              <w:rPr>
                <w:rFonts w:ascii="Arial" w:hAnsi="Arial" w:cs="Arial"/>
                <w:b/>
                <w:bCs/>
                <w:sz w:val="22"/>
              </w:rPr>
              <w:t>=</w:t>
            </w:r>
          </w:p>
          <w:p w14:paraId="7C43B8EF" w14:textId="77777777" w:rsidR="00A13047" w:rsidRDefault="00A13047" w:rsidP="00EE5CA1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  <w:p w14:paraId="4D1A928C" w14:textId="311B7B45" w:rsidR="00A13047" w:rsidRDefault="00C97E9F" w:rsidP="00EE5CA1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&amp;&amp;</w:t>
            </w:r>
          </w:p>
          <w:p w14:paraId="0F74EA17" w14:textId="7F52ADA4" w:rsidR="00A13047" w:rsidRPr="00C97E9F" w:rsidRDefault="00C97E9F" w:rsidP="00EE5CA1">
            <w:pPr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||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45370B" w14:textId="77777777" w:rsidR="00A13047" w:rsidRPr="001D3A31" w:rsidRDefault="00A13047" w:rsidP="00EE5CA1">
            <w:pPr>
              <w:jc w:val="center"/>
              <w:rPr>
                <w:rFonts w:ascii="Arial" w:hAnsi="Arial" w:cs="Arial"/>
                <w:sz w:val="22"/>
              </w:rPr>
            </w:pPr>
            <w:r w:rsidRPr="001D3A31">
              <w:rPr>
                <w:rFonts w:ascii="Arial" w:hAnsi="Arial" w:cs="Arial"/>
                <w:sz w:val="22"/>
              </w:rPr>
              <w:t>größer</w:t>
            </w:r>
          </w:p>
          <w:p w14:paraId="615D6DCC" w14:textId="77777777" w:rsidR="00A13047" w:rsidRPr="001D3A31" w:rsidRDefault="00A13047" w:rsidP="00EE5CA1">
            <w:pPr>
              <w:jc w:val="center"/>
              <w:rPr>
                <w:rFonts w:ascii="Arial" w:hAnsi="Arial" w:cs="Arial"/>
                <w:sz w:val="22"/>
              </w:rPr>
            </w:pPr>
            <w:r w:rsidRPr="001D3A31">
              <w:rPr>
                <w:rFonts w:ascii="Arial" w:hAnsi="Arial" w:cs="Arial"/>
                <w:sz w:val="22"/>
              </w:rPr>
              <w:t>kleiner</w:t>
            </w:r>
          </w:p>
          <w:p w14:paraId="584A0BEA" w14:textId="77777777" w:rsidR="00A13047" w:rsidRDefault="00A13047" w:rsidP="00EE5CA1">
            <w:pPr>
              <w:jc w:val="center"/>
              <w:rPr>
                <w:rFonts w:ascii="Arial" w:hAnsi="Arial" w:cs="Arial"/>
                <w:sz w:val="22"/>
              </w:rPr>
            </w:pPr>
            <w:r w:rsidRPr="001D3A31">
              <w:rPr>
                <w:rFonts w:ascii="Arial" w:hAnsi="Arial" w:cs="Arial"/>
                <w:sz w:val="22"/>
              </w:rPr>
              <w:t>gleich</w:t>
            </w:r>
          </w:p>
          <w:p w14:paraId="2BB803EC" w14:textId="77777777" w:rsidR="00A13047" w:rsidRDefault="00A13047" w:rsidP="00EE5CA1">
            <w:pPr>
              <w:jc w:val="center"/>
              <w:rPr>
                <w:rFonts w:ascii="Arial" w:hAnsi="Arial" w:cs="Arial"/>
                <w:sz w:val="22"/>
              </w:rPr>
            </w:pPr>
          </w:p>
          <w:p w14:paraId="4D7B4E7F" w14:textId="77777777" w:rsidR="00A13047" w:rsidRDefault="00A13047" w:rsidP="00EE5CA1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und (gleichzeitig)</w:t>
            </w:r>
            <w:r w:rsidRPr="001D3A31">
              <w:rPr>
                <w:rFonts w:ascii="Arial" w:hAnsi="Arial" w:cs="Arial"/>
                <w:sz w:val="22"/>
              </w:rPr>
              <w:t xml:space="preserve"> </w:t>
            </w:r>
          </w:p>
          <w:p w14:paraId="0E7F4F35" w14:textId="77777777" w:rsidR="00A13047" w:rsidRPr="001D3A31" w:rsidRDefault="00A13047" w:rsidP="00EE5CA1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oder (entweder) 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0E5B67" w14:textId="77777777" w:rsidR="00A13047" w:rsidRPr="001B5575" w:rsidRDefault="00A13047" w:rsidP="00EE5CA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1B5575">
              <w:rPr>
                <w:rFonts w:ascii="Arial" w:hAnsi="Arial" w:cs="Arial"/>
                <w:b/>
                <w:sz w:val="22"/>
              </w:rPr>
              <w:t>&gt;=</w:t>
            </w:r>
          </w:p>
          <w:p w14:paraId="52D54C45" w14:textId="77777777" w:rsidR="00A13047" w:rsidRPr="001B5575" w:rsidRDefault="00A13047" w:rsidP="00EE5CA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1B5575">
              <w:rPr>
                <w:rFonts w:ascii="Arial" w:hAnsi="Arial" w:cs="Arial"/>
                <w:b/>
                <w:sz w:val="22"/>
              </w:rPr>
              <w:t>&lt;=</w:t>
            </w:r>
          </w:p>
          <w:p w14:paraId="5BDBC257" w14:textId="77777777" w:rsidR="00A13047" w:rsidRPr="001B5575" w:rsidRDefault="00A13047" w:rsidP="00EE5CA1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!=</w:t>
            </w:r>
          </w:p>
          <w:p w14:paraId="18BB6431" w14:textId="77777777" w:rsidR="00A13047" w:rsidRDefault="00A13047" w:rsidP="00EE5CA1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  <w:p w14:paraId="67FF6472" w14:textId="1FF744C3" w:rsidR="00A13047" w:rsidRPr="00BC1D17" w:rsidRDefault="00BC1D17" w:rsidP="00EE5CA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BC1D17">
              <w:rPr>
                <w:rFonts w:ascii="Arial" w:hAnsi="Arial" w:cs="Arial"/>
                <w:b/>
                <w:sz w:val="22"/>
              </w:rPr>
              <w:t>!</w:t>
            </w:r>
          </w:p>
        </w:tc>
        <w:tc>
          <w:tcPr>
            <w:tcW w:w="1980" w:type="dxa"/>
          </w:tcPr>
          <w:p w14:paraId="4BBD4F8A" w14:textId="77777777" w:rsidR="00A13047" w:rsidRPr="001D3A31" w:rsidRDefault="00A13047" w:rsidP="00EE5CA1">
            <w:pPr>
              <w:jc w:val="center"/>
              <w:rPr>
                <w:rFonts w:ascii="Arial" w:hAnsi="Arial" w:cs="Arial"/>
                <w:sz w:val="22"/>
              </w:rPr>
            </w:pPr>
            <w:r w:rsidRPr="001D3A31">
              <w:rPr>
                <w:rFonts w:ascii="Arial" w:hAnsi="Arial" w:cs="Arial"/>
                <w:sz w:val="22"/>
              </w:rPr>
              <w:t>größer gleich</w:t>
            </w:r>
          </w:p>
          <w:p w14:paraId="38A15114" w14:textId="77777777" w:rsidR="00A13047" w:rsidRPr="001D3A31" w:rsidRDefault="00A13047" w:rsidP="00EE5CA1">
            <w:pPr>
              <w:jc w:val="center"/>
              <w:rPr>
                <w:rFonts w:ascii="Arial" w:hAnsi="Arial" w:cs="Arial"/>
                <w:sz w:val="22"/>
              </w:rPr>
            </w:pPr>
            <w:r w:rsidRPr="001D3A31">
              <w:rPr>
                <w:rFonts w:ascii="Arial" w:hAnsi="Arial" w:cs="Arial"/>
                <w:sz w:val="22"/>
              </w:rPr>
              <w:t>kleiner gleich</w:t>
            </w:r>
          </w:p>
          <w:p w14:paraId="1FB02DFB" w14:textId="77777777" w:rsidR="00A13047" w:rsidRDefault="00A13047" w:rsidP="00EE5CA1">
            <w:pPr>
              <w:jc w:val="center"/>
              <w:rPr>
                <w:rFonts w:ascii="Arial" w:hAnsi="Arial" w:cs="Arial"/>
                <w:sz w:val="22"/>
              </w:rPr>
            </w:pPr>
            <w:r w:rsidRPr="001D3A31">
              <w:rPr>
                <w:rFonts w:ascii="Arial" w:hAnsi="Arial" w:cs="Arial"/>
                <w:sz w:val="22"/>
              </w:rPr>
              <w:t>ungleich</w:t>
            </w:r>
          </w:p>
          <w:p w14:paraId="44E0B520" w14:textId="77777777" w:rsidR="00A13047" w:rsidRDefault="00A13047" w:rsidP="00EE5CA1">
            <w:pPr>
              <w:jc w:val="center"/>
              <w:rPr>
                <w:rFonts w:ascii="Arial" w:hAnsi="Arial" w:cs="Arial"/>
                <w:sz w:val="22"/>
              </w:rPr>
            </w:pPr>
          </w:p>
          <w:p w14:paraId="7B915647" w14:textId="77777777" w:rsidR="00A13047" w:rsidRPr="001D3A31" w:rsidRDefault="00A13047" w:rsidP="00EE5CA1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nicht </w:t>
            </w:r>
          </w:p>
        </w:tc>
      </w:tr>
    </w:tbl>
    <w:p w14:paraId="6E038312" w14:textId="77777777" w:rsidR="00A13047" w:rsidRPr="001D3A31" w:rsidRDefault="00A13047" w:rsidP="00A13047">
      <w:pPr>
        <w:rPr>
          <w:rFonts w:ascii="Arial" w:hAnsi="Arial" w:cs="Arial"/>
          <w:sz w:val="22"/>
        </w:rPr>
      </w:pPr>
    </w:p>
    <w:p w14:paraId="17C847DF" w14:textId="7AC7A80F" w:rsidR="00A13047" w:rsidRPr="001D3A31" w:rsidRDefault="00A13047" w:rsidP="00A13047">
      <w:pPr>
        <w:rPr>
          <w:rFonts w:ascii="Arial" w:hAnsi="Arial" w:cs="Arial"/>
          <w:sz w:val="22"/>
        </w:rPr>
      </w:pPr>
      <w:r w:rsidRPr="001D3A31">
        <w:rPr>
          <w:rFonts w:ascii="Arial" w:hAnsi="Arial" w:cs="Arial"/>
          <w:b/>
          <w:bCs/>
          <w:sz w:val="22"/>
        </w:rPr>
        <w:t>Boolesche Variablen (Wahrheitswerte)</w:t>
      </w:r>
    </w:p>
    <w:p w14:paraId="4BF61F67" w14:textId="7BED4605" w:rsidR="00350A8E" w:rsidRDefault="00A13047" w:rsidP="00A13047">
      <w:pPr>
        <w:rPr>
          <w:rFonts w:ascii="Arial" w:hAnsi="Arial" w:cs="Arial"/>
          <w:sz w:val="20"/>
          <w:szCs w:val="20"/>
        </w:rPr>
      </w:pPr>
      <w:r w:rsidRPr="003706C3">
        <w:rPr>
          <w:rFonts w:ascii="Arial" w:hAnsi="Arial" w:cs="Arial"/>
          <w:sz w:val="20"/>
          <w:szCs w:val="20"/>
        </w:rPr>
        <w:t xml:space="preserve">Variablen vom Typ </w:t>
      </w:r>
      <w:r w:rsidRPr="003706C3">
        <w:rPr>
          <w:rFonts w:ascii="Arial" w:hAnsi="Arial" w:cs="Arial"/>
          <w:i/>
          <w:iCs/>
          <w:sz w:val="20"/>
          <w:szCs w:val="20"/>
        </w:rPr>
        <w:t>boolean</w:t>
      </w:r>
      <w:r w:rsidRPr="003706C3">
        <w:rPr>
          <w:rFonts w:ascii="Arial" w:hAnsi="Arial" w:cs="Arial"/>
          <w:sz w:val="20"/>
          <w:szCs w:val="20"/>
        </w:rPr>
        <w:t xml:space="preserve"> können </w:t>
      </w:r>
      <w:r w:rsidRPr="003706C3">
        <w:rPr>
          <w:rFonts w:ascii="Arial" w:hAnsi="Arial" w:cs="Arial"/>
          <w:sz w:val="20"/>
          <w:szCs w:val="20"/>
          <w:u w:val="single"/>
        </w:rPr>
        <w:t>nur</w:t>
      </w:r>
      <w:r w:rsidRPr="003706C3">
        <w:rPr>
          <w:rFonts w:ascii="Arial" w:hAnsi="Arial" w:cs="Arial"/>
          <w:sz w:val="20"/>
          <w:szCs w:val="20"/>
        </w:rPr>
        <w:t xml:space="preserve"> die Werte </w:t>
      </w:r>
      <w:r w:rsidRPr="003706C3">
        <w:rPr>
          <w:rFonts w:ascii="Arial" w:hAnsi="Arial" w:cs="Arial"/>
          <w:b/>
          <w:bCs/>
          <w:sz w:val="20"/>
          <w:szCs w:val="20"/>
        </w:rPr>
        <w:t>true</w:t>
      </w:r>
      <w:r w:rsidRPr="003706C3">
        <w:rPr>
          <w:rFonts w:ascii="Arial" w:hAnsi="Arial" w:cs="Arial"/>
          <w:sz w:val="20"/>
          <w:szCs w:val="20"/>
        </w:rPr>
        <w:t xml:space="preserve"> oder </w:t>
      </w:r>
      <w:r w:rsidRPr="003706C3">
        <w:rPr>
          <w:rFonts w:ascii="Arial" w:hAnsi="Arial" w:cs="Arial"/>
          <w:b/>
          <w:bCs/>
          <w:sz w:val="20"/>
          <w:szCs w:val="20"/>
        </w:rPr>
        <w:t>false</w:t>
      </w:r>
      <w:r w:rsidRPr="003706C3">
        <w:rPr>
          <w:rFonts w:ascii="Arial" w:hAnsi="Arial" w:cs="Arial"/>
          <w:sz w:val="20"/>
          <w:szCs w:val="20"/>
        </w:rPr>
        <w:t xml:space="preserve"> (ausgeschrieben) annehmen.</w:t>
      </w:r>
      <w:r>
        <w:rPr>
          <w:rFonts w:ascii="Arial" w:hAnsi="Arial" w:cs="Arial"/>
          <w:sz w:val="20"/>
          <w:szCs w:val="20"/>
        </w:rPr>
        <w:t xml:space="preserve"> </w:t>
      </w:r>
      <w:r w:rsidRPr="003706C3">
        <w:rPr>
          <w:rFonts w:ascii="Arial" w:hAnsi="Arial" w:cs="Arial"/>
          <w:sz w:val="20"/>
          <w:szCs w:val="20"/>
        </w:rPr>
        <w:t>Daher können diese Variablen auch an die S</w:t>
      </w:r>
      <w:r>
        <w:rPr>
          <w:rFonts w:ascii="Arial" w:hAnsi="Arial" w:cs="Arial"/>
          <w:sz w:val="20"/>
          <w:szCs w:val="20"/>
        </w:rPr>
        <w:t>telle eines Vergleichsoperators</w:t>
      </w:r>
      <w:r w:rsidR="001D1C2C">
        <w:rPr>
          <w:rFonts w:ascii="Arial" w:hAnsi="Arial" w:cs="Arial"/>
          <w:sz w:val="20"/>
          <w:szCs w:val="20"/>
        </w:rPr>
        <w:t>.</w:t>
      </w:r>
    </w:p>
    <w:p w14:paraId="2D8367C5" w14:textId="77777777" w:rsidR="001D1C2C" w:rsidRDefault="001D1C2C" w:rsidP="00A13047">
      <w:pPr>
        <w:rPr>
          <w:rFonts w:ascii="Arial" w:hAnsi="Arial" w:cs="Arial"/>
          <w:sz w:val="20"/>
          <w:szCs w:val="20"/>
        </w:rPr>
      </w:pPr>
    </w:p>
    <w:p w14:paraId="58B58D46" w14:textId="0C19D113" w:rsidR="001D1C2C" w:rsidRDefault="001D1C2C" w:rsidP="00A13047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0"/>
          <w:szCs w:val="20"/>
        </w:rPr>
        <w:t xml:space="preserve">Mit  </w:t>
      </w:r>
      <w:r w:rsidRPr="001D1C2C">
        <w:rPr>
          <w:rFonts w:ascii="Courier New" w:hAnsi="Courier New" w:cs="Courier New"/>
          <w:b/>
          <w:sz w:val="20"/>
          <w:szCs w:val="20"/>
        </w:rPr>
        <w:t>parseInt()</w:t>
      </w:r>
      <w:r>
        <w:rPr>
          <w:rFonts w:ascii="Arial" w:hAnsi="Arial" w:cs="Arial"/>
          <w:sz w:val="20"/>
          <w:szCs w:val="20"/>
        </w:rPr>
        <w:t xml:space="preserve"> wird eine Zeichenkette in eine Zahl umgewandelt, wenn die Zahl z.B. mit einer anderen Zahl verrechnet oder verglichen werden soll.</w:t>
      </w:r>
    </w:p>
    <w:p w14:paraId="7B960C2E" w14:textId="77777777" w:rsidR="002B6EF6" w:rsidRPr="006D31BE" w:rsidRDefault="002B6EF6" w:rsidP="002B6EF6">
      <w:pPr>
        <w:rPr>
          <w:rFonts w:ascii="Arial" w:hAnsi="Arial" w:cs="Arial"/>
          <w:bCs/>
          <w:sz w:val="22"/>
          <w:szCs w:val="22"/>
        </w:rPr>
      </w:pPr>
    </w:p>
    <w:p w14:paraId="465E2F74" w14:textId="77777777" w:rsidR="002B6EF6" w:rsidRPr="007C3724" w:rsidRDefault="002B6EF6" w:rsidP="002B6EF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464FD">
        <w:rPr>
          <w:rFonts w:ascii="Arial" w:hAnsi="Arial" w:cs="Arial"/>
          <w:b/>
          <w:bCs/>
          <w:sz w:val="22"/>
          <w:szCs w:val="22"/>
        </w:rPr>
        <w:lastRenderedPageBreak/>
        <w:t>T R A I N I E R E N</w:t>
      </w:r>
    </w:p>
    <w:p w14:paraId="264F60F7" w14:textId="77777777" w:rsidR="002B6EF6" w:rsidRPr="006D31BE" w:rsidRDefault="002B6EF6" w:rsidP="002B6EF6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Aufgabe 1</w:t>
      </w:r>
    </w:p>
    <w:p w14:paraId="4E47A5D1" w14:textId="50BE511B" w:rsidR="002B6EF6" w:rsidRDefault="002B6EF6" w:rsidP="002B6EF6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Schreibe die </w:t>
      </w:r>
      <w:r w:rsidRPr="00091BBE">
        <w:rPr>
          <w:rFonts w:ascii="Arial" w:hAnsi="Arial" w:cs="Arial"/>
          <w:b/>
          <w:bCs/>
          <w:i/>
          <w:sz w:val="22"/>
          <w:szCs w:val="22"/>
        </w:rPr>
        <w:t>Verzweigungen</w:t>
      </w:r>
      <w:r>
        <w:rPr>
          <w:rFonts w:ascii="Arial" w:hAnsi="Arial" w:cs="Arial"/>
          <w:bCs/>
          <w:sz w:val="22"/>
          <w:szCs w:val="22"/>
        </w:rPr>
        <w:t xml:space="preserve"> in den </w:t>
      </w:r>
      <w:r>
        <w:rPr>
          <w:rFonts w:ascii="Arial" w:hAnsi="Arial" w:cs="Arial"/>
          <w:b/>
          <w:bCs/>
          <w:sz w:val="22"/>
          <w:szCs w:val="22"/>
        </w:rPr>
        <w:t>Struktogramm</w:t>
      </w:r>
      <w:r w:rsidRPr="00091BBE">
        <w:rPr>
          <w:rFonts w:ascii="Arial" w:hAnsi="Arial" w:cs="Arial"/>
          <w:b/>
          <w:bCs/>
          <w:sz w:val="22"/>
          <w:szCs w:val="22"/>
        </w:rPr>
        <w:t>en</w:t>
      </w:r>
      <w:r>
        <w:rPr>
          <w:rFonts w:ascii="Arial" w:hAnsi="Arial" w:cs="Arial"/>
          <w:bCs/>
          <w:sz w:val="22"/>
          <w:szCs w:val="22"/>
        </w:rPr>
        <w:t xml:space="preserve"> in den passenden </w:t>
      </w:r>
      <w:r w:rsidRPr="00091BBE">
        <w:rPr>
          <w:rFonts w:ascii="Arial" w:hAnsi="Arial" w:cs="Arial"/>
          <w:b/>
          <w:bCs/>
          <w:sz w:val="22"/>
          <w:szCs w:val="22"/>
        </w:rPr>
        <w:t>Programmcode</w:t>
      </w:r>
      <w:r w:rsidR="00F35CCA">
        <w:rPr>
          <w:rFonts w:ascii="Arial" w:hAnsi="Arial" w:cs="Arial"/>
          <w:b/>
          <w:bCs/>
          <w:sz w:val="22"/>
          <w:szCs w:val="22"/>
        </w:rPr>
        <w:t xml:space="preserve"> </w:t>
      </w:r>
      <w:r w:rsidR="00F35CCA" w:rsidRPr="00F35CCA">
        <w:rPr>
          <w:rFonts w:ascii="Arial" w:hAnsi="Arial" w:cs="Arial"/>
          <w:bCs/>
          <w:sz w:val="22"/>
          <w:szCs w:val="22"/>
        </w:rPr>
        <w:t>um  und umgekehrt</w:t>
      </w:r>
      <w:r w:rsidR="00F35CCA">
        <w:rPr>
          <w:rFonts w:ascii="Arial" w:hAnsi="Arial" w:cs="Arial"/>
          <w:bCs/>
          <w:sz w:val="22"/>
          <w:szCs w:val="22"/>
        </w:rPr>
        <w:t>:</w:t>
      </w:r>
    </w:p>
    <w:p w14:paraId="2DB124B5" w14:textId="77777777" w:rsidR="002B6EF6" w:rsidRDefault="002B6EF6" w:rsidP="002B6EF6">
      <w:pPr>
        <w:rPr>
          <w:rFonts w:ascii="Arial" w:hAnsi="Arial" w:cs="Arial"/>
          <w:bCs/>
          <w:sz w:val="22"/>
          <w:szCs w:val="22"/>
        </w:rPr>
      </w:pPr>
    </w:p>
    <w:p w14:paraId="0BF41176" w14:textId="01F4A0D9" w:rsidR="00F35CCA" w:rsidRPr="00CB26A8" w:rsidRDefault="00F35CCA" w:rsidP="00CB26A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35CCA">
        <w:rPr>
          <w:rFonts w:ascii="Arial" w:hAnsi="Arial" w:cs="Arial"/>
          <w:b/>
          <w:bCs/>
          <w:sz w:val="22"/>
          <w:szCs w:val="22"/>
        </w:rPr>
        <w:t>Struktogramm</w:t>
      </w:r>
      <w:r w:rsidRPr="00F35CCA">
        <w:rPr>
          <w:rFonts w:ascii="Arial" w:hAnsi="Arial" w:cs="Arial"/>
          <w:b/>
          <w:bCs/>
          <w:sz w:val="22"/>
          <w:szCs w:val="22"/>
        </w:rPr>
        <w:tab/>
      </w:r>
      <w:r w:rsidRPr="00F35CCA">
        <w:rPr>
          <w:rFonts w:ascii="Arial" w:hAnsi="Arial" w:cs="Arial"/>
          <w:b/>
          <w:bCs/>
          <w:sz w:val="22"/>
          <w:szCs w:val="22"/>
        </w:rPr>
        <w:tab/>
      </w:r>
      <w:r w:rsidRPr="00F35CCA">
        <w:rPr>
          <w:rFonts w:ascii="Arial" w:hAnsi="Arial" w:cs="Arial"/>
          <w:b/>
          <w:bCs/>
          <w:sz w:val="22"/>
          <w:szCs w:val="22"/>
        </w:rPr>
        <w:tab/>
      </w:r>
      <w:r w:rsidRPr="00F35CCA">
        <w:rPr>
          <w:rFonts w:ascii="Arial" w:hAnsi="Arial" w:cs="Arial"/>
          <w:b/>
          <w:bCs/>
          <w:sz w:val="22"/>
          <w:szCs w:val="22"/>
        </w:rPr>
        <w:tab/>
        <w:t>Programmcode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8"/>
        <w:gridCol w:w="8571"/>
      </w:tblGrid>
      <w:tr w:rsidR="002B6EF6" w:rsidRPr="00A04BC3" w14:paraId="5C4120FF" w14:textId="77777777" w:rsidTr="00CB26A8">
        <w:trPr>
          <w:trHeight w:val="2832"/>
        </w:trPr>
        <w:tc>
          <w:tcPr>
            <w:tcW w:w="468" w:type="dxa"/>
            <w:shd w:val="clear" w:color="auto" w:fill="auto"/>
            <w:vAlign w:val="center"/>
          </w:tcPr>
          <w:p w14:paraId="7FDA0F2A" w14:textId="77777777" w:rsidR="002B6EF6" w:rsidRPr="00A04BC3" w:rsidRDefault="002B6EF6" w:rsidP="005264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04BC3">
              <w:rPr>
                <w:rFonts w:ascii="Arial" w:hAnsi="Arial" w:cs="Arial"/>
                <w:b/>
                <w:bCs/>
                <w:sz w:val="22"/>
                <w:szCs w:val="22"/>
              </w:rPr>
              <w:t>a)</w:t>
            </w:r>
          </w:p>
        </w:tc>
        <w:tc>
          <w:tcPr>
            <w:tcW w:w="8571" w:type="dxa"/>
            <w:shd w:val="clear" w:color="auto" w:fill="auto"/>
            <w:vAlign w:val="center"/>
          </w:tcPr>
          <w:p w14:paraId="6B84AF2C" w14:textId="30862F35" w:rsidR="002B6EF6" w:rsidRPr="00A04BC3" w:rsidRDefault="002B6EF6" w:rsidP="005264E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A04BC3">
              <w:rPr>
                <w:rFonts w:ascii="Arial" w:hAnsi="Arial" w:cs="Arial"/>
                <w:bCs/>
                <w:noProof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790C4837" wp14:editId="40ABE8F6">
                      <wp:extent cx="2743200" cy="1600200"/>
                      <wp:effectExtent l="0" t="6350" r="3175" b="3175"/>
                      <wp:docPr id="1329919151" name="Zeichenbereich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1118200350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300" y="343006"/>
                                  <a:ext cx="2514600" cy="5711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374BECF" w14:textId="77777777" w:rsidR="002B6EF6" w:rsidRPr="005432F6" w:rsidRDefault="002B6EF6" w:rsidP="002B6EF6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  <w:t>a == b</w:t>
                                    </w:r>
                                  </w:p>
                                  <w:p w14:paraId="60C908ED" w14:textId="77777777" w:rsidR="002B6EF6" w:rsidRPr="005432F6" w:rsidRDefault="002B6EF6" w:rsidP="002B6EF6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14:paraId="1B686483" w14:textId="77777777" w:rsidR="002B6EF6" w:rsidRPr="005432F6" w:rsidRDefault="002B6EF6" w:rsidP="002B6EF6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</w:pPr>
                                    <w:r w:rsidRPr="005432F6"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  <w:t>erfüllt</w:t>
                                    </w:r>
                                    <w:r w:rsidRPr="005432F6"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  <w:tab/>
                                    </w:r>
                                    <w:r w:rsidRPr="005432F6"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  <w:tab/>
                                    </w:r>
                                    <w:r w:rsidRPr="005432F6"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  <w:tab/>
                                      <w:t xml:space="preserve">        nicht erfüllt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80657546" name="Line 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4300" y="343006"/>
                                  <a:ext cx="1257300" cy="57118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70820202" name="Line 4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371600" y="343006"/>
                                  <a:ext cx="1257300" cy="57118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3150004" name="Text Box 4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300" y="914188"/>
                                  <a:ext cx="1257300" cy="5715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49E69B3" w14:textId="77777777" w:rsidR="002B6EF6" w:rsidRPr="005432F6" w:rsidRDefault="002B6EF6" w:rsidP="002B6EF6">
                                    <w:pPr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  <w:t>Ausgabe: "Die beiden Zahlen sind gleich."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84995177" name="Text Box 4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600" y="914188"/>
                                  <a:ext cx="1257300" cy="5715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AF03630" w14:textId="77777777" w:rsidR="002B6EF6" w:rsidRPr="005432F6" w:rsidRDefault="002B6EF6" w:rsidP="002B6EF6">
                                    <w:pPr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  <w:t>Ausgabe: "Die beiden Zahlen sind nicht gleich."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7828752" name="Text Box 4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300" y="0"/>
                                  <a:ext cx="2514600" cy="3426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099FB92" w14:textId="77777777" w:rsidR="002B6EF6" w:rsidRPr="00034EA4" w:rsidRDefault="002B6EF6" w:rsidP="002B6EF6">
                                    <w:pPr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</w:pPr>
                                    <w:r w:rsidRPr="00034EA4"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  <w:t xml:space="preserve">Eingabe 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  <w:t>a,b als ganze Zahlen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90C4837" id="Zeichenbereich 6" o:spid="_x0000_s1033" editas="canvas" style="width:3in;height:126pt;mso-position-horizontal-relative:char;mso-position-vertical-relative:line" coordsize="27432,16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">
                      <v:shape id="_x0000_s1034" type="#_x0000_t75" style="position:absolute;width:27432;height:16002;visibility:visible;mso-wrap-style:square">
                        <v:fill o:detectmouseclick="t"/>
                        <v:path o:connecttype="none"/>
                      </v:shape>
                      <v:shape id="Text Box 44" o:spid="_x0000_s1035" type="#_x0000_t202" style="position:absolute;left:1143;top:3430;width:25146;height:5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">
                        <v:textbox>
                          <w:txbxContent>
                            <w:p w14:paraId="7374BECF" w14:textId="77777777" w:rsidR="002B6EF6" w:rsidRPr="005432F6" w:rsidRDefault="002B6EF6" w:rsidP="002B6EF6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a == b</w:t>
                              </w:r>
                            </w:p>
                            <w:p w14:paraId="60C908ED" w14:textId="77777777" w:rsidR="002B6EF6" w:rsidRPr="005432F6" w:rsidRDefault="002B6EF6" w:rsidP="002B6EF6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  <w:p w14:paraId="1B686483" w14:textId="77777777" w:rsidR="002B6EF6" w:rsidRPr="005432F6" w:rsidRDefault="002B6EF6" w:rsidP="002B6EF6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5432F6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erfüllt</w:t>
                              </w:r>
                              <w:r w:rsidRPr="005432F6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ab/>
                              </w:r>
                              <w:r w:rsidRPr="005432F6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ab/>
                              </w:r>
                              <w:r w:rsidRPr="005432F6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ab/>
                                <w:t xml:space="preserve">        nicht erfüllt</w:t>
                              </w:r>
                            </w:p>
                          </w:txbxContent>
                        </v:textbox>
                      </v:shape>
                      <v:line id="Line 45" o:spid="_x0000_s1036" style="position:absolute;visibility:visible;mso-wrap-style:square" from="1143,3430" to="13716,9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"/>
                      <v:line id="Line 46" o:spid="_x0000_s1037" style="position:absolute;flip:y;visibility:visible;mso-wrap-style:square" from="13716,3430" to="26289,9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"/>
                      <v:shape id="Text Box 47" o:spid="_x0000_s1038" type="#_x0000_t202" style="position:absolute;left:1143;top:9141;width:12573;height:5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">
                        <v:textbox>
                          <w:txbxContent>
                            <w:p w14:paraId="749E69B3" w14:textId="77777777" w:rsidR="002B6EF6" w:rsidRPr="005432F6" w:rsidRDefault="002B6EF6" w:rsidP="002B6EF6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Ausgabe: "Die beiden Zahlen sind gleich."</w:t>
                              </w:r>
                            </w:p>
                          </w:txbxContent>
                        </v:textbox>
                      </v:shape>
                      <v:shape id="Text Box 48" o:spid="_x0000_s1039" type="#_x0000_t202" style="position:absolute;left:13716;top:9141;width:12573;height:5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">
                        <v:textbox>
                          <w:txbxContent>
                            <w:p w14:paraId="3AF03630" w14:textId="77777777" w:rsidR="002B6EF6" w:rsidRPr="005432F6" w:rsidRDefault="002B6EF6" w:rsidP="002B6EF6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Ausgabe: "Die beiden Zahlen sind nicht gleich."</w:t>
                              </w:r>
                            </w:p>
                          </w:txbxContent>
                        </v:textbox>
                      </v:shape>
                      <v:shape id="Text Box 49" o:spid="_x0000_s1040" type="#_x0000_t202" style="position:absolute;left:1143;width:25146;height:3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">
                        <v:textbox>
                          <w:txbxContent>
                            <w:p w14:paraId="5099FB92" w14:textId="77777777" w:rsidR="002B6EF6" w:rsidRPr="00034EA4" w:rsidRDefault="002B6EF6" w:rsidP="002B6EF6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034EA4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Eingabe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a,b als ganze Zahlen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B6EF6" w:rsidRPr="00A04BC3" w14:paraId="25C2C6FB" w14:textId="77777777" w:rsidTr="007B4DB1">
        <w:trPr>
          <w:trHeight w:val="3684"/>
        </w:trPr>
        <w:tc>
          <w:tcPr>
            <w:tcW w:w="468" w:type="dxa"/>
            <w:shd w:val="clear" w:color="auto" w:fill="auto"/>
            <w:vAlign w:val="center"/>
          </w:tcPr>
          <w:p w14:paraId="499BB3C6" w14:textId="77777777" w:rsidR="002B6EF6" w:rsidRPr="00A04BC3" w:rsidRDefault="002B6EF6" w:rsidP="005264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04BC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b) </w:t>
            </w:r>
          </w:p>
        </w:tc>
        <w:tc>
          <w:tcPr>
            <w:tcW w:w="8571" w:type="dxa"/>
            <w:shd w:val="clear" w:color="auto" w:fill="auto"/>
            <w:vAlign w:val="center"/>
          </w:tcPr>
          <w:p w14:paraId="137C61DB" w14:textId="26CDCFDC" w:rsidR="002B6EF6" w:rsidRPr="00A04BC3" w:rsidRDefault="007B4DB1" w:rsidP="005264EB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86A07A6" wp14:editId="3261CC67">
                      <wp:simplePos x="0" y="0"/>
                      <wp:positionH relativeFrom="column">
                        <wp:posOffset>2745105</wp:posOffset>
                      </wp:positionH>
                      <wp:positionV relativeFrom="paragraph">
                        <wp:posOffset>4445</wp:posOffset>
                      </wp:positionV>
                      <wp:extent cx="2514600" cy="1823085"/>
                      <wp:effectExtent l="0" t="0" r="0" b="5715"/>
                      <wp:wrapNone/>
                      <wp:docPr id="1808438409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0" cy="18230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DF2CA2" w14:textId="2E230F7E" w:rsidR="007B4DB1" w:rsidRPr="007B4DB1" w:rsidRDefault="007B4DB1" w:rsidP="007B4DB1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B4DB1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var a,b;</w:t>
                                  </w:r>
                                </w:p>
                                <w:p w14:paraId="4DC00D1B" w14:textId="77777777" w:rsidR="007B4DB1" w:rsidRPr="007B4DB1" w:rsidRDefault="007B4DB1" w:rsidP="007B4DB1">
                                  <w:pPr>
                                    <w:ind w:left="567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BC39EDF" w14:textId="366FFDB3" w:rsidR="007B4DB1" w:rsidRPr="007B4DB1" w:rsidRDefault="007B4DB1" w:rsidP="007B4DB1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B4DB1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a = parseInt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7B4DB1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(prompt ("Zahl a:");</w:t>
                                  </w:r>
                                </w:p>
                                <w:p w14:paraId="50E8A289" w14:textId="01648610" w:rsidR="007B4DB1" w:rsidRPr="007B4DB1" w:rsidRDefault="007B4DB1" w:rsidP="007B4DB1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B4DB1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b = parseInt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7B4DB1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(prompt ("Zahl b:");</w:t>
                                  </w:r>
                                </w:p>
                                <w:p w14:paraId="4150B7F3" w14:textId="77777777" w:rsidR="007B4DB1" w:rsidRPr="007B4DB1" w:rsidRDefault="007B4DB1" w:rsidP="00837747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B9C1BFD" w14:textId="0F270B34" w:rsidR="00837747" w:rsidRPr="007B4DB1" w:rsidRDefault="00837747" w:rsidP="00837747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B4DB1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if (a &lt; b) {</w:t>
                                  </w:r>
                                </w:p>
                                <w:p w14:paraId="7EEA7287" w14:textId="084DF8CB" w:rsidR="00837747" w:rsidRPr="007B4DB1" w:rsidRDefault="00837747" w:rsidP="00837747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B4DB1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     </w:t>
                                  </w:r>
                                  <w:r w:rsidR="007B4DB1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d</w:t>
                                  </w:r>
                                  <w:r w:rsidRPr="007B4DB1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ocument.write(„</w:t>
                                  </w:r>
                                  <w:r w:rsidR="007B4DB1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a &lt; b</w:t>
                                  </w:r>
                                  <w:r w:rsidRPr="007B4DB1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“);</w:t>
                                  </w:r>
                                </w:p>
                                <w:p w14:paraId="03389909" w14:textId="77777777" w:rsidR="00837747" w:rsidRPr="007B4DB1" w:rsidRDefault="00837747" w:rsidP="00837747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B4DB1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     }   else   {</w:t>
                                  </w:r>
                                </w:p>
                                <w:p w14:paraId="2D53A8A4" w14:textId="5D26B2B1" w:rsidR="00837747" w:rsidRPr="007B4DB1" w:rsidRDefault="00837747" w:rsidP="00837747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B4DB1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     </w:t>
                                  </w:r>
                                  <w:r w:rsidR="007B4DB1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d</w:t>
                                  </w:r>
                                  <w:r w:rsidRPr="007B4DB1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ocument.write(„</w:t>
                                  </w:r>
                                  <w:r w:rsidR="007B4DB1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a &gt;=b</w:t>
                                  </w:r>
                                  <w:r w:rsidRPr="007B4DB1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“);</w:t>
                                  </w:r>
                                </w:p>
                                <w:p w14:paraId="20C70293" w14:textId="7D796229" w:rsidR="00F35CCA" w:rsidRPr="007B4DB1" w:rsidRDefault="00837747" w:rsidP="00837747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B4DB1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     }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6A07A6" id="Text Box 32" o:spid="_x0000_s1041" type="#_x0000_t202" style="position:absolute;margin-left:216.15pt;margin-top:.35pt;width:198pt;height:14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" stroked="f">
                      <v:textbox>
                        <w:txbxContent>
                          <w:p w14:paraId="35DF2CA2" w14:textId="2E230F7E" w:rsidR="007B4DB1" w:rsidRPr="007B4DB1" w:rsidRDefault="007B4DB1" w:rsidP="007B4DB1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B4D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var a,b;</w:t>
                            </w:r>
                          </w:p>
                          <w:p w14:paraId="4DC00D1B" w14:textId="77777777" w:rsidR="007B4DB1" w:rsidRPr="007B4DB1" w:rsidRDefault="007B4DB1" w:rsidP="007B4DB1">
                            <w:pPr>
                              <w:ind w:left="567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5BC39EDF" w14:textId="366FFDB3" w:rsidR="007B4DB1" w:rsidRPr="007B4DB1" w:rsidRDefault="007B4DB1" w:rsidP="007B4DB1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B4D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 = parseInt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7B4D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(prompt ("Zahl a:");</w:t>
                            </w:r>
                          </w:p>
                          <w:p w14:paraId="50E8A289" w14:textId="01648610" w:rsidR="007B4DB1" w:rsidRPr="007B4DB1" w:rsidRDefault="007B4DB1" w:rsidP="007B4DB1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B4D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b = parseInt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7B4D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(prompt ("Zahl b:");</w:t>
                            </w:r>
                          </w:p>
                          <w:p w14:paraId="4150B7F3" w14:textId="77777777" w:rsidR="007B4DB1" w:rsidRPr="007B4DB1" w:rsidRDefault="007B4DB1" w:rsidP="0083774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0B9C1BFD" w14:textId="0F270B34" w:rsidR="00837747" w:rsidRPr="007B4DB1" w:rsidRDefault="00837747" w:rsidP="0083774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B4D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if (a &lt; b) {</w:t>
                            </w:r>
                          </w:p>
                          <w:p w14:paraId="7EEA7287" w14:textId="084DF8CB" w:rsidR="00837747" w:rsidRPr="007B4DB1" w:rsidRDefault="00837747" w:rsidP="0083774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B4D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 w:rsidR="007B4D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</w:t>
                            </w:r>
                            <w:r w:rsidRPr="007B4D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ocument.write(„</w:t>
                            </w:r>
                            <w:r w:rsidR="007B4D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 &lt; b</w:t>
                            </w:r>
                            <w:r w:rsidRPr="007B4D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“);</w:t>
                            </w:r>
                          </w:p>
                          <w:p w14:paraId="03389909" w14:textId="77777777" w:rsidR="00837747" w:rsidRPr="007B4DB1" w:rsidRDefault="00837747" w:rsidP="0083774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B4D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    }   else   {</w:t>
                            </w:r>
                          </w:p>
                          <w:p w14:paraId="2D53A8A4" w14:textId="5D26B2B1" w:rsidR="00837747" w:rsidRPr="007B4DB1" w:rsidRDefault="00837747" w:rsidP="0083774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B4D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 w:rsidR="007B4D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</w:t>
                            </w:r>
                            <w:r w:rsidRPr="007B4D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ocument.write(„</w:t>
                            </w:r>
                            <w:r w:rsidR="007B4D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 &gt;=b</w:t>
                            </w:r>
                            <w:r w:rsidRPr="007B4D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“);</w:t>
                            </w:r>
                          </w:p>
                          <w:p w14:paraId="20C70293" w14:textId="7D796229" w:rsidR="00F35CCA" w:rsidRPr="007B4DB1" w:rsidRDefault="00837747" w:rsidP="0083774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B4D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    }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B6EF6" w:rsidRPr="00A04BC3">
              <w:rPr>
                <w:rFonts w:ascii="Arial" w:hAnsi="Arial" w:cs="Arial"/>
                <w:bCs/>
                <w:noProof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673B6116" wp14:editId="4B8CE06E">
                      <wp:extent cx="2743200" cy="2192367"/>
                      <wp:effectExtent l="0" t="0" r="0" b="0"/>
                      <wp:docPr id="1642419206" name="Zeichenbereich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2141523694" name="Text Box 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300" y="768775"/>
                                  <a:ext cx="2514600" cy="45714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BCDB434" w14:textId="6D05D8A7" w:rsidR="002B6EF6" w:rsidRPr="005432F6" w:rsidRDefault="002B6EF6" w:rsidP="002B6EF6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09973530" name="Line 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4300" y="768775"/>
                                  <a:ext cx="1257300" cy="4571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82647483" name="Line 2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371600" y="768775"/>
                                  <a:ext cx="1257300" cy="4571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9120176" name="Text Box 3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300" y="1225677"/>
                                  <a:ext cx="1257300" cy="93410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9850CFE" w14:textId="3124D4D6" w:rsidR="002B6EF6" w:rsidRPr="005432F6" w:rsidRDefault="002B6EF6" w:rsidP="002B6EF6">
                                    <w:pPr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3573622" name="Text Box 3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600" y="1225436"/>
                                  <a:ext cx="1257300" cy="93389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14BD67B" w14:textId="1079F125" w:rsidR="002B6EF6" w:rsidRPr="005432F6" w:rsidRDefault="002B6EF6" w:rsidP="002B6EF6">
                                    <w:pPr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10272229" name="Text Box 3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300" y="0"/>
                                  <a:ext cx="2514600" cy="7684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606CF67" w14:textId="14556061" w:rsidR="002B6EF6" w:rsidRPr="00D43223" w:rsidRDefault="002B6EF6" w:rsidP="002B6EF6">
                                    <w:pPr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73B6116" id="Zeichenbereich 5" o:spid="_x0000_s1042" editas="canvas" style="width:3in;height:172.65pt;mso-position-horizontal-relative:char;mso-position-vertical-relative:line" coordsize="27432,21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">
                      <v:shape id="_x0000_s1043" type="#_x0000_t75" style="position:absolute;width:27432;height:21920;visibility:visible;mso-wrap-style:square">
                        <v:fill o:detectmouseclick="t"/>
                        <v:path o:connecttype="none"/>
                      </v:shape>
                      <v:shape id="Text Box 27" o:spid="_x0000_s1044" type="#_x0000_t202" style="position:absolute;left:1143;top:7687;width:25146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">
                        <v:textbox>
                          <w:txbxContent>
                            <w:p w14:paraId="0BCDB434" w14:textId="6D05D8A7" w:rsidR="002B6EF6" w:rsidRPr="005432F6" w:rsidRDefault="002B6EF6" w:rsidP="002B6EF6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</v:shape>
                      <v:line id="Line 28" o:spid="_x0000_s1045" style="position:absolute;visibility:visible;mso-wrap-style:square" from="1143,7687" to="13716,12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"/>
                      <v:line id="Line 29" o:spid="_x0000_s1046" style="position:absolute;flip:y;visibility:visible;mso-wrap-style:square" from="13716,7687" to="26289,12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"/>
                      <v:shape id="Text Box 30" o:spid="_x0000_s1047" type="#_x0000_t202" style="position:absolute;left:1143;top:12256;width:12573;height:9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">
                        <v:textbox>
                          <w:txbxContent>
                            <w:p w14:paraId="39850CFE" w14:textId="3124D4D6" w:rsidR="002B6EF6" w:rsidRPr="005432F6" w:rsidRDefault="002B6EF6" w:rsidP="002B6EF6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</v:shape>
                      <v:shape id="Text Box 31" o:spid="_x0000_s1048" type="#_x0000_t202" style="position:absolute;left:13716;top:12254;width:12573;height:93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">
                        <v:textbox>
                          <w:txbxContent>
                            <w:p w14:paraId="114BD67B" w14:textId="1079F125" w:rsidR="002B6EF6" w:rsidRPr="005432F6" w:rsidRDefault="002B6EF6" w:rsidP="002B6EF6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</v:shape>
                      <v:shape id="Text Box 33" o:spid="_x0000_s1049" type="#_x0000_t202" style="position:absolute;left:1143;width:25146;height:7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">
                        <v:textbox>
                          <w:txbxContent>
                            <w:p w14:paraId="6606CF67" w14:textId="14556061" w:rsidR="002B6EF6" w:rsidRPr="00D43223" w:rsidRDefault="002B6EF6" w:rsidP="002B6EF6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B6EF6" w:rsidRPr="00A04BC3" w14:paraId="2EA3733D" w14:textId="77777777" w:rsidTr="007B4DB1">
        <w:tc>
          <w:tcPr>
            <w:tcW w:w="468" w:type="dxa"/>
            <w:shd w:val="clear" w:color="auto" w:fill="auto"/>
            <w:vAlign w:val="center"/>
          </w:tcPr>
          <w:p w14:paraId="3C585C68" w14:textId="77777777" w:rsidR="002B6EF6" w:rsidRPr="00A04BC3" w:rsidRDefault="002B6EF6" w:rsidP="005264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04BC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c) </w:t>
            </w:r>
          </w:p>
        </w:tc>
        <w:tc>
          <w:tcPr>
            <w:tcW w:w="8571" w:type="dxa"/>
            <w:shd w:val="clear" w:color="auto" w:fill="auto"/>
            <w:vAlign w:val="center"/>
          </w:tcPr>
          <w:p w14:paraId="6DA9BB28" w14:textId="77777777" w:rsidR="002B6EF6" w:rsidRPr="00A04BC3" w:rsidRDefault="002B6EF6" w:rsidP="005264E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37DDD67" w14:textId="57FA314B" w:rsidR="002B6EF6" w:rsidRPr="00A04BC3" w:rsidRDefault="002B6EF6" w:rsidP="005264E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A04BC3">
              <w:rPr>
                <w:rFonts w:ascii="Arial" w:hAnsi="Arial" w:cs="Arial"/>
                <w:bCs/>
                <w:noProof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6C08739D" wp14:editId="648B8856">
                      <wp:extent cx="2743200" cy="1714500"/>
                      <wp:effectExtent l="0" t="9525" r="3175" b="0"/>
                      <wp:docPr id="1906862838" name="Zeichenbereich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103380370" name="Text Box 3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300" y="343048"/>
                                  <a:ext cx="2514600" cy="5712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FA8A4BC" w14:textId="77777777" w:rsidR="002B6EF6" w:rsidRPr="005432F6" w:rsidRDefault="002B6EF6" w:rsidP="002B6EF6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  <w:t>Passw == "Schule"</w:t>
                                    </w:r>
                                  </w:p>
                                  <w:p w14:paraId="43C4A932" w14:textId="77777777" w:rsidR="002B6EF6" w:rsidRPr="005432F6" w:rsidRDefault="002B6EF6" w:rsidP="002B6EF6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14:paraId="6A9BC864" w14:textId="77777777" w:rsidR="002B6EF6" w:rsidRPr="005432F6" w:rsidRDefault="002B6EF6" w:rsidP="002B6EF6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</w:pPr>
                                    <w:r w:rsidRPr="005432F6"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  <w:t>erfüllt</w:t>
                                    </w:r>
                                    <w:r w:rsidRPr="005432F6"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  <w:tab/>
                                    </w:r>
                                    <w:r w:rsidRPr="005432F6"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  <w:tab/>
                                    </w:r>
                                    <w:r w:rsidRPr="005432F6"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  <w:tab/>
                                      <w:t xml:space="preserve">        nicht erfüllt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53372523" name="Line 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4300" y="343048"/>
                                  <a:ext cx="1257300" cy="57125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35813528" name="Line 3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371600" y="343048"/>
                                  <a:ext cx="1257300" cy="57125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54184606" name="Text Box 3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300" y="914301"/>
                                  <a:ext cx="1257300" cy="6857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7338F0B" w14:textId="77777777" w:rsidR="002B6EF6" w:rsidRPr="005432F6" w:rsidRDefault="002B6EF6" w:rsidP="002B6EF6">
                                    <w:pPr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  <w:t>Ausgabe: "Das Passwort ist richtig."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3374275" name="Text Box 4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600" y="914301"/>
                                  <a:ext cx="1257300" cy="6857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AA7C378" w14:textId="77777777" w:rsidR="002B6EF6" w:rsidRPr="005432F6" w:rsidRDefault="002B6EF6" w:rsidP="002B6EF6">
                                    <w:pPr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  <w:t>Ausgabe: "Das Passwort ist falsch."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2188195" name="Text Box 4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300" y="0"/>
                                  <a:ext cx="2514600" cy="3426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3BCB519" w14:textId="77777777" w:rsidR="002B6EF6" w:rsidRPr="00034EA4" w:rsidRDefault="002B6EF6" w:rsidP="002B6EF6">
                                    <w:pPr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</w:pPr>
                                    <w:r w:rsidRPr="00034EA4"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  <w:t xml:space="preserve">Eingabe </w:t>
                                    </w:r>
                                    <w:r w:rsidRPr="00034EA4">
                                      <w:rPr>
                                        <w:rFonts w:ascii="Arial" w:hAnsi="Arial" w:cs="Arial"/>
                                        <w:i/>
                                        <w:sz w:val="20"/>
                                        <w:szCs w:val="20"/>
                                      </w:rPr>
                                      <w:t>Passw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  <w:t xml:space="preserve"> als Zeichenkette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C08739D" id="Zeichenbereich 4" o:spid="_x0000_s1050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">
                      <v:shape id="_x0000_s1051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shape id="Text Box 36" o:spid="_x0000_s1052" type="#_x0000_t202" style="position:absolute;left:1143;top:3430;width:25146;height:5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">
                        <v:textbox>
                          <w:txbxContent>
                            <w:p w14:paraId="3FA8A4BC" w14:textId="77777777" w:rsidR="002B6EF6" w:rsidRPr="005432F6" w:rsidRDefault="002B6EF6" w:rsidP="002B6EF6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Passw == "Schule"</w:t>
                              </w:r>
                            </w:p>
                            <w:p w14:paraId="43C4A932" w14:textId="77777777" w:rsidR="002B6EF6" w:rsidRPr="005432F6" w:rsidRDefault="002B6EF6" w:rsidP="002B6EF6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  <w:p w14:paraId="6A9BC864" w14:textId="77777777" w:rsidR="002B6EF6" w:rsidRPr="005432F6" w:rsidRDefault="002B6EF6" w:rsidP="002B6EF6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5432F6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erfüllt</w:t>
                              </w:r>
                              <w:r w:rsidRPr="005432F6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ab/>
                              </w:r>
                              <w:r w:rsidRPr="005432F6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ab/>
                              </w:r>
                              <w:r w:rsidRPr="005432F6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ab/>
                                <w:t xml:space="preserve">        nicht erfüllt</w:t>
                              </w:r>
                            </w:p>
                          </w:txbxContent>
                        </v:textbox>
                      </v:shape>
                      <v:line id="Line 37" o:spid="_x0000_s1053" style="position:absolute;visibility:visible;mso-wrap-style:square" from="1143,3430" to="13716,9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"/>
                      <v:line id="Line 38" o:spid="_x0000_s1054" style="position:absolute;flip:y;visibility:visible;mso-wrap-style:square" from="13716,3430" to="26289,9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"/>
                      <v:shape id="Text Box 39" o:spid="_x0000_s1055" type="#_x0000_t202" style="position:absolute;left:1143;top:9143;width:12573;height:6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">
                        <v:textbox>
                          <w:txbxContent>
                            <w:p w14:paraId="07338F0B" w14:textId="77777777" w:rsidR="002B6EF6" w:rsidRPr="005432F6" w:rsidRDefault="002B6EF6" w:rsidP="002B6EF6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Ausgabe: "Das Passwort ist richtig."</w:t>
                              </w:r>
                            </w:p>
                          </w:txbxContent>
                        </v:textbox>
                      </v:shape>
                      <v:shape id="Text Box 40" o:spid="_x0000_s1056" type="#_x0000_t202" style="position:absolute;left:13716;top:9143;width:12573;height:6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">
                        <v:textbox>
                          <w:txbxContent>
                            <w:p w14:paraId="7AA7C378" w14:textId="77777777" w:rsidR="002B6EF6" w:rsidRPr="005432F6" w:rsidRDefault="002B6EF6" w:rsidP="002B6EF6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Ausgabe: "Das Passwort ist falsch."</w:t>
                              </w:r>
                            </w:p>
                          </w:txbxContent>
                        </v:textbox>
                      </v:shape>
                      <v:shape id="Text Box 41" o:spid="_x0000_s1057" type="#_x0000_t202" style="position:absolute;left:1143;width:25146;height:3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">
                        <v:textbox>
                          <w:txbxContent>
                            <w:p w14:paraId="33BCB519" w14:textId="77777777" w:rsidR="002B6EF6" w:rsidRPr="00034EA4" w:rsidRDefault="002B6EF6" w:rsidP="002B6EF6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034EA4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Eingabe </w:t>
                              </w:r>
                              <w:r w:rsidRPr="00034EA4">
                                <w:rPr>
                                  <w:rFonts w:ascii="Arial" w:hAnsi="Arial" w:cs="Arial"/>
                                  <w:i/>
                                  <w:sz w:val="20"/>
                                  <w:szCs w:val="20"/>
                                </w:rPr>
                                <w:t>Passw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als Zeichenkette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4F88B530" w14:textId="77777777" w:rsidR="002B6EF6" w:rsidRDefault="002B6EF6" w:rsidP="002B6EF6">
      <w:pPr>
        <w:rPr>
          <w:rFonts w:ascii="Arial" w:hAnsi="Arial" w:cs="Arial"/>
          <w:bCs/>
          <w:sz w:val="22"/>
          <w:szCs w:val="22"/>
        </w:rPr>
      </w:pPr>
    </w:p>
    <w:p w14:paraId="589EF2F1" w14:textId="77777777" w:rsidR="002B6EF6" w:rsidRDefault="002B6EF6" w:rsidP="002B6EF6">
      <w:pPr>
        <w:rPr>
          <w:rFonts w:ascii="Arial" w:hAnsi="Arial" w:cs="Arial"/>
          <w:b/>
          <w:iCs/>
          <w:sz w:val="22"/>
          <w:szCs w:val="22"/>
        </w:rPr>
      </w:pPr>
    </w:p>
    <w:p w14:paraId="64DAF9D1" w14:textId="77777777" w:rsidR="002B6EF6" w:rsidRPr="00877053" w:rsidRDefault="002B6EF6" w:rsidP="002B6EF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Aufgabe 2</w:t>
      </w:r>
    </w:p>
    <w:p w14:paraId="0044AE36" w14:textId="219E5DF9" w:rsidR="002B6EF6" w:rsidRDefault="003407E7" w:rsidP="002B6EF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Was soll ich heute tun? </w:t>
      </w:r>
    </w:p>
    <w:p w14:paraId="1BCDBE80" w14:textId="199E8C84" w:rsidR="003407E7" w:rsidRDefault="003407E7" w:rsidP="002B6EF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„Regnet es?“ – „Hat der Freund/ die Freundin Zeit?“ </w:t>
      </w:r>
    </w:p>
    <w:p w14:paraId="1D52C550" w14:textId="59336637" w:rsidR="003407E7" w:rsidRDefault="003407E7" w:rsidP="002B6EF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Ja nach Antwort schlägt der Computer vor: </w:t>
      </w:r>
    </w:p>
    <w:p w14:paraId="2BB75AA2" w14:textId="4181227C" w:rsidR="003407E7" w:rsidRDefault="003407E7" w:rsidP="002B6EF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„Bleib zu Hause und mach Hausaufgaben.“ - „Geh mit deinem Freund / deiner Freundin im Park spazieren.“ – „Geh mit deinem Freund / deiner Freundin ins Kino.“ </w:t>
      </w:r>
      <w:r w:rsidR="00CB26A8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</w:t>
      </w:r>
      <w:r w:rsidR="00CB26A8">
        <w:rPr>
          <w:rFonts w:ascii="Arial" w:hAnsi="Arial" w:cs="Arial"/>
          <w:sz w:val="22"/>
          <w:szCs w:val="22"/>
        </w:rPr>
        <w:t>„Nimm deinen mp3-Spieler und geh eine Runde im Park joggen.“</w:t>
      </w:r>
    </w:p>
    <w:p w14:paraId="2CEBF445" w14:textId="77777777" w:rsidR="003407E7" w:rsidRDefault="003407E7" w:rsidP="002B6EF6">
      <w:pPr>
        <w:rPr>
          <w:rFonts w:ascii="Arial" w:hAnsi="Arial" w:cs="Arial"/>
          <w:sz w:val="22"/>
          <w:szCs w:val="22"/>
        </w:rPr>
      </w:pPr>
    </w:p>
    <w:p w14:paraId="7962624A" w14:textId="77777777" w:rsidR="002B6EF6" w:rsidRDefault="002B6EF6" w:rsidP="002B6EF6">
      <w:pPr>
        <w:rPr>
          <w:rFonts w:ascii="Arial" w:hAnsi="Arial" w:cs="Arial"/>
          <w:sz w:val="22"/>
          <w:szCs w:val="22"/>
        </w:rPr>
      </w:pPr>
    </w:p>
    <w:p w14:paraId="6BFCBC59" w14:textId="286592F7" w:rsidR="001161A5" w:rsidRDefault="002B6EF6" w:rsidP="001161A5">
      <w:pPr>
        <w:jc w:val="center"/>
        <w:rPr>
          <w:rFonts w:ascii="Arial" w:hAnsi="Arial" w:cs="Arial"/>
          <w:b/>
          <w:sz w:val="22"/>
          <w:szCs w:val="22"/>
        </w:rPr>
      </w:pPr>
      <w:r w:rsidRPr="0062448F">
        <w:rPr>
          <w:rFonts w:ascii="Arial" w:hAnsi="Arial" w:cs="Arial"/>
          <w:b/>
          <w:sz w:val="22"/>
          <w:szCs w:val="22"/>
        </w:rPr>
        <w:lastRenderedPageBreak/>
        <w:t>A N W E N D E N</w:t>
      </w:r>
    </w:p>
    <w:p w14:paraId="115E7017" w14:textId="77777777" w:rsidR="001161A5" w:rsidRDefault="001161A5" w:rsidP="001161A5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Aufgabe 3</w:t>
      </w:r>
    </w:p>
    <w:p w14:paraId="6EFED39E" w14:textId="77777777" w:rsidR="001161A5" w:rsidRDefault="001161A5" w:rsidP="001161A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Bei den Bundesjugendspielen erhält man ab 1200 Punkten eine Ehrenurkunde und von 800 bis 1199 Punkten eine Siegerurkunde. Ansonsten eine Teilnahmeurkunde.</w:t>
      </w:r>
    </w:p>
    <w:p w14:paraId="410951DE" w14:textId="77777777" w:rsidR="001161A5" w:rsidRDefault="001161A5" w:rsidP="001161A5">
      <w:pPr>
        <w:rPr>
          <w:rFonts w:ascii="Arial" w:hAnsi="Arial" w:cs="Arial"/>
          <w:sz w:val="22"/>
          <w:szCs w:val="22"/>
        </w:rPr>
      </w:pPr>
    </w:p>
    <w:tbl>
      <w:tblPr>
        <w:tblW w:w="5805" w:type="dxa"/>
        <w:tblInd w:w="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2"/>
        <w:gridCol w:w="2763"/>
      </w:tblGrid>
      <w:tr w:rsidR="001161A5" w14:paraId="456A620B" w14:textId="77777777" w:rsidTr="006F3836"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67E74" w14:textId="77777777" w:rsidR="001161A5" w:rsidRDefault="001161A5" w:rsidP="006F3836">
            <w:pPr>
              <w:widowControl w:val="0"/>
              <w:rPr>
                <w:rFonts w:ascii="Arial" w:hAnsi="Arial" w:cs="Arial"/>
                <w:b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Punkte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DE296" w14:textId="77777777" w:rsidR="001161A5" w:rsidRDefault="001161A5" w:rsidP="006F3836">
            <w:pPr>
              <w:widowControl w:val="0"/>
              <w:rPr>
                <w:rFonts w:ascii="Arial" w:hAnsi="Arial" w:cs="Arial"/>
                <w:b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Urkunde</w:t>
            </w:r>
          </w:p>
        </w:tc>
      </w:tr>
      <w:tr w:rsidR="001161A5" w14:paraId="152CAE11" w14:textId="77777777" w:rsidTr="006F3836"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019C3" w14:textId="77777777" w:rsidR="001161A5" w:rsidRDefault="001161A5" w:rsidP="006F3836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 1200</w:t>
            </w:r>
          </w:p>
          <w:p w14:paraId="3F29188B" w14:textId="77777777" w:rsidR="001161A5" w:rsidRDefault="001161A5" w:rsidP="006F3836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von 800 bis 1199</w:t>
            </w:r>
          </w:p>
          <w:p w14:paraId="269F6A02" w14:textId="77777777" w:rsidR="001161A5" w:rsidRDefault="001161A5" w:rsidP="006F3836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bis 800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29C94" w14:textId="77777777" w:rsidR="001161A5" w:rsidRDefault="001161A5" w:rsidP="006F3836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Ehren</w:t>
            </w:r>
          </w:p>
          <w:p w14:paraId="7B2DA909" w14:textId="77777777" w:rsidR="001161A5" w:rsidRDefault="001161A5" w:rsidP="006F3836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Sieger</w:t>
            </w:r>
          </w:p>
          <w:p w14:paraId="21BAC538" w14:textId="77777777" w:rsidR="001161A5" w:rsidRDefault="001161A5" w:rsidP="006F3836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Teilnahme</w:t>
            </w:r>
          </w:p>
        </w:tc>
      </w:tr>
    </w:tbl>
    <w:p w14:paraId="6E1E88E8" w14:textId="77777777" w:rsidR="001161A5" w:rsidRDefault="001161A5" w:rsidP="001161A5">
      <w:pPr>
        <w:rPr>
          <w:rFonts w:ascii="Arial" w:hAnsi="Arial" w:cs="Arial"/>
          <w:sz w:val="22"/>
          <w:szCs w:val="22"/>
        </w:rPr>
      </w:pPr>
    </w:p>
    <w:p w14:paraId="2477181B" w14:textId="77777777" w:rsidR="001161A5" w:rsidRDefault="001161A5" w:rsidP="001161A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Nach Eingabe eines Namens und den Teilpunkten in </w:t>
      </w:r>
      <w:r>
        <w:rPr>
          <w:rFonts w:ascii="Arial" w:hAnsi="Arial" w:cs="Arial"/>
          <w:b/>
          <w:bCs/>
          <w:sz w:val="22"/>
          <w:szCs w:val="22"/>
        </w:rPr>
        <w:t>100m Lauf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b/>
          <w:bCs/>
          <w:sz w:val="22"/>
          <w:szCs w:val="22"/>
        </w:rPr>
        <w:t xml:space="preserve">Weitsprung </w:t>
      </w:r>
      <w:r>
        <w:rPr>
          <w:rFonts w:ascii="Arial" w:hAnsi="Arial" w:cs="Arial"/>
          <w:sz w:val="22"/>
          <w:szCs w:val="22"/>
        </w:rPr>
        <w:t xml:space="preserve">und </w:t>
      </w:r>
      <w:r>
        <w:rPr>
          <w:rFonts w:ascii="Arial" w:hAnsi="Arial" w:cs="Arial"/>
          <w:b/>
          <w:bCs/>
          <w:sz w:val="22"/>
          <w:szCs w:val="22"/>
        </w:rPr>
        <w:t xml:space="preserve">Ballwurf </w:t>
      </w:r>
      <w:r>
        <w:rPr>
          <w:rFonts w:ascii="Arial" w:hAnsi="Arial" w:cs="Arial"/>
          <w:sz w:val="22"/>
          <w:szCs w:val="22"/>
        </w:rPr>
        <w:t>werden die Teilpunkte addiert und die Art der Urkunde mit Namen ausgegeben.</w:t>
      </w:r>
    </w:p>
    <w:p w14:paraId="07E485F9" w14:textId="77777777" w:rsidR="001161A5" w:rsidRDefault="001161A5" w:rsidP="001161A5">
      <w:pPr>
        <w:rPr>
          <w:rFonts w:ascii="Arial" w:hAnsi="Arial" w:cs="Arial"/>
          <w:sz w:val="22"/>
          <w:szCs w:val="22"/>
        </w:rPr>
      </w:pPr>
    </w:p>
    <w:p w14:paraId="64F463D7" w14:textId="77777777" w:rsidR="001161A5" w:rsidRDefault="001161A5" w:rsidP="001161A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Bsp.: </w:t>
      </w:r>
      <w:r>
        <w:rPr>
          <w:rFonts w:ascii="Arial" w:hAnsi="Arial" w:cs="Arial"/>
          <w:bCs/>
          <w:sz w:val="22"/>
          <w:szCs w:val="22"/>
        </w:rPr>
        <w:tab/>
        <w:t xml:space="preserve">„Frank Burden“, 100m Lauf 350, Weitsprung 380, Ballwurf 300 </w:t>
      </w:r>
    </w:p>
    <w:p w14:paraId="0EA72CC3" w14:textId="77777777" w:rsidR="001161A5" w:rsidRDefault="001161A5" w:rsidP="001161A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 xml:space="preserve">→ „Frank Burden erhält eine Siegerurkunde“ </w:t>
      </w:r>
    </w:p>
    <w:p w14:paraId="3E6CFFC5" w14:textId="77777777" w:rsidR="001161A5" w:rsidRDefault="001161A5" w:rsidP="001161A5">
      <w:pPr>
        <w:rPr>
          <w:rFonts w:ascii="Arial" w:hAnsi="Arial" w:cs="Arial"/>
          <w:b/>
          <w:iCs/>
          <w:sz w:val="22"/>
          <w:szCs w:val="22"/>
        </w:rPr>
      </w:pPr>
    </w:p>
    <w:p w14:paraId="769CF49E" w14:textId="77777777" w:rsidR="001161A5" w:rsidRDefault="001161A5" w:rsidP="001161A5">
      <w:pPr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Aufgabe 4</w:t>
      </w:r>
    </w:p>
    <w:p w14:paraId="7E61393F" w14:textId="77777777" w:rsidR="001161A5" w:rsidRDefault="001161A5" w:rsidP="001161A5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Überlege ohne zu programmieren, welche Ausgabe das folgende Programm lilefert? Schreibe unter Auswertung die Ergebnisse der Bedingungen als </w:t>
      </w:r>
      <w:r>
        <w:rPr>
          <w:rFonts w:ascii="Arial" w:hAnsi="Arial" w:cs="Arial"/>
          <w:b/>
          <w:bCs/>
          <w:sz w:val="22"/>
          <w:szCs w:val="22"/>
        </w:rPr>
        <w:t>true / false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2DE1CCC" w14:textId="77777777" w:rsidR="001161A5" w:rsidRDefault="001161A5" w:rsidP="001161A5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(!=  →  ungleich, !  --&gt; nicht/Negation)</w:t>
      </w:r>
    </w:p>
    <w:p w14:paraId="4E03A223" w14:textId="77777777" w:rsidR="001161A5" w:rsidRDefault="001161A5" w:rsidP="001161A5">
      <w:pPr>
        <w:ind w:left="540" w:right="1842"/>
        <w:rPr>
          <w:rFonts w:ascii="Courier New" w:hAnsi="Courier New" w:cs="Courier New"/>
          <w:sz w:val="20"/>
          <w:szCs w:val="20"/>
        </w:rPr>
      </w:pPr>
    </w:p>
    <w:p w14:paraId="7C70056F" w14:textId="77777777" w:rsidR="001161A5" w:rsidRDefault="001161A5" w:rsidP="001161A5">
      <w:pPr>
        <w:ind w:left="540" w:right="1842"/>
        <w:rPr>
          <w:rFonts w:ascii="Arial" w:hAnsi="Arial" w:cs="Courier New"/>
          <w:b/>
          <w:bCs/>
          <w:sz w:val="20"/>
          <w:szCs w:val="20"/>
        </w:rPr>
      </w:pPr>
      <w:r>
        <w:rPr>
          <w:rFonts w:ascii="Arial" w:hAnsi="Arial" w:cs="Courier New"/>
          <w:b/>
          <w:bCs/>
          <w:sz w:val="20"/>
          <w:szCs w:val="20"/>
        </w:rPr>
        <w:t>Programm</w:t>
      </w:r>
      <w:r>
        <w:rPr>
          <w:rFonts w:ascii="Arial" w:hAnsi="Arial" w:cs="Courier New"/>
          <w:b/>
          <w:bCs/>
          <w:sz w:val="20"/>
          <w:szCs w:val="20"/>
        </w:rPr>
        <w:tab/>
      </w:r>
      <w:r>
        <w:rPr>
          <w:rFonts w:ascii="Arial" w:hAnsi="Arial" w:cs="Courier New"/>
          <w:b/>
          <w:bCs/>
          <w:sz w:val="20"/>
          <w:szCs w:val="20"/>
        </w:rPr>
        <w:tab/>
      </w:r>
      <w:r>
        <w:rPr>
          <w:rFonts w:ascii="Arial" w:hAnsi="Arial" w:cs="Courier New"/>
          <w:b/>
          <w:bCs/>
          <w:sz w:val="20"/>
          <w:szCs w:val="20"/>
        </w:rPr>
        <w:tab/>
      </w:r>
      <w:r>
        <w:rPr>
          <w:rFonts w:ascii="Arial" w:hAnsi="Arial" w:cs="Courier New"/>
          <w:b/>
          <w:bCs/>
          <w:sz w:val="20"/>
          <w:szCs w:val="20"/>
        </w:rPr>
        <w:tab/>
      </w:r>
      <w:r>
        <w:rPr>
          <w:rFonts w:ascii="Arial" w:hAnsi="Arial" w:cs="Courier New"/>
          <w:b/>
          <w:bCs/>
          <w:sz w:val="20"/>
          <w:szCs w:val="20"/>
        </w:rPr>
        <w:tab/>
      </w:r>
      <w:r>
        <w:rPr>
          <w:rFonts w:ascii="Arial" w:hAnsi="Arial" w:cs="Courier New"/>
          <w:b/>
          <w:bCs/>
          <w:sz w:val="20"/>
          <w:szCs w:val="20"/>
        </w:rPr>
        <w:tab/>
        <w:t>Auswertung</w:t>
      </w:r>
    </w:p>
    <w:p w14:paraId="708D62AA" w14:textId="77777777" w:rsidR="001161A5" w:rsidRDefault="001161A5" w:rsidP="001161A5">
      <w:pPr>
        <w:ind w:left="540" w:right="1842"/>
        <w:rPr>
          <w:rFonts w:ascii="Courier New" w:hAnsi="Courier New" w:cs="Courier New"/>
          <w:sz w:val="20"/>
          <w:szCs w:val="20"/>
        </w:rPr>
      </w:pPr>
    </w:p>
    <w:p w14:paraId="7B0F10F6" w14:textId="77777777" w:rsidR="001161A5" w:rsidRDefault="001161A5" w:rsidP="001161A5">
      <w:pPr>
        <w:ind w:left="624"/>
        <w:rPr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Ausgabe = "";  // leere Zeichenkette</w:t>
      </w:r>
    </w:p>
    <w:p w14:paraId="0C0A9B4A" w14:textId="77777777" w:rsidR="001161A5" w:rsidRDefault="001161A5" w:rsidP="001161A5">
      <w:pPr>
        <w:ind w:left="624"/>
        <w:rPr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a = 5;</w:t>
      </w:r>
    </w:p>
    <w:p w14:paraId="0DF42B58" w14:textId="77777777" w:rsidR="001161A5" w:rsidRDefault="001161A5" w:rsidP="001161A5">
      <w:pPr>
        <w:ind w:left="624"/>
        <w:rPr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b = 3;</w:t>
      </w:r>
    </w:p>
    <w:p w14:paraId="6B2F910E" w14:textId="77777777" w:rsidR="001161A5" w:rsidRDefault="001161A5" w:rsidP="001161A5">
      <w:pPr>
        <w:ind w:left="624"/>
        <w:rPr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c = 99;</w:t>
      </w:r>
    </w:p>
    <w:p w14:paraId="1ADCA7DF" w14:textId="77777777" w:rsidR="001161A5" w:rsidRDefault="001161A5" w:rsidP="001161A5">
      <w:pPr>
        <w:ind w:left="624"/>
        <w:rPr>
          <w:sz w:val="20"/>
          <w:szCs w:val="20"/>
        </w:rPr>
      </w:pPr>
    </w:p>
    <w:p w14:paraId="1E20CB23" w14:textId="77777777" w:rsidR="001161A5" w:rsidRDefault="001161A5" w:rsidP="001161A5">
      <w:pPr>
        <w:ind w:left="624"/>
        <w:rPr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if ((a == 5) &amp;&amp; (b &gt; 2)) {</w:t>
      </w:r>
    </w:p>
    <w:p w14:paraId="6B1DCF3C" w14:textId="77777777" w:rsidR="001161A5" w:rsidRDefault="001161A5" w:rsidP="001161A5">
      <w:pPr>
        <w:ind w:left="624"/>
        <w:rPr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Ausgabe = Ausgabe + " Ich"; </w:t>
      </w:r>
    </w:p>
    <w:p w14:paraId="71A4229C" w14:textId="77777777" w:rsidR="001161A5" w:rsidRDefault="001161A5" w:rsidP="001161A5">
      <w:pPr>
        <w:ind w:left="624"/>
        <w:rPr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}</w:t>
      </w:r>
    </w:p>
    <w:p w14:paraId="40D0B794" w14:textId="77777777" w:rsidR="001161A5" w:rsidRDefault="001161A5" w:rsidP="001161A5">
      <w:pPr>
        <w:ind w:left="624"/>
        <w:rPr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if ((a &lt; 5) &amp;&amp; (b &gt; 2)) {</w:t>
      </w:r>
    </w:p>
    <w:p w14:paraId="221F7AD0" w14:textId="77777777" w:rsidR="001161A5" w:rsidRDefault="001161A5" w:rsidP="001161A5">
      <w:pPr>
        <w:ind w:left="624"/>
        <w:rPr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Ausgabe = Ausgabe + " hatte ";</w:t>
      </w:r>
    </w:p>
    <w:p w14:paraId="2CB7536F" w14:textId="77777777" w:rsidR="001161A5" w:rsidRDefault="001161A5" w:rsidP="001161A5">
      <w:pPr>
        <w:ind w:left="624"/>
        <w:rPr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}</w:t>
      </w:r>
    </w:p>
    <w:p w14:paraId="100882F3" w14:textId="77777777" w:rsidR="001161A5" w:rsidRDefault="001161A5" w:rsidP="001161A5">
      <w:pPr>
        <w:ind w:left="624"/>
        <w:rPr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if ((a == 5) &amp;&amp; (b == 2)) { </w:t>
      </w:r>
    </w:p>
    <w:p w14:paraId="31944B8A" w14:textId="77777777" w:rsidR="001161A5" w:rsidRDefault="001161A5" w:rsidP="001161A5">
      <w:pPr>
        <w:ind w:left="624"/>
        <w:rPr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Ausgabe = Ausgabe + " hätte";</w:t>
      </w:r>
    </w:p>
    <w:p w14:paraId="2122CDDE" w14:textId="77777777" w:rsidR="001161A5" w:rsidRDefault="001161A5" w:rsidP="001161A5">
      <w:pPr>
        <w:ind w:left="624"/>
        <w:rPr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}</w:t>
      </w:r>
    </w:p>
    <w:p w14:paraId="4F40843B" w14:textId="77777777" w:rsidR="001161A5" w:rsidRDefault="001161A5" w:rsidP="001161A5">
      <w:pPr>
        <w:ind w:left="624"/>
        <w:rPr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if ((c != 6) &amp;&amp; (b &gt; 10)) { </w:t>
      </w:r>
    </w:p>
    <w:p w14:paraId="791DA951" w14:textId="77777777" w:rsidR="001161A5" w:rsidRDefault="001161A5" w:rsidP="001161A5">
      <w:pPr>
        <w:ind w:left="624"/>
        <w:rPr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Ausgabe = Ausgabe + " erwarte ";</w:t>
      </w:r>
    </w:p>
    <w:p w14:paraId="01F5791F" w14:textId="77777777" w:rsidR="001161A5" w:rsidRDefault="001161A5" w:rsidP="001161A5">
      <w:pPr>
        <w:ind w:left="624"/>
        <w:rPr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}  else {</w:t>
      </w:r>
    </w:p>
    <w:p w14:paraId="413454EE" w14:textId="77777777" w:rsidR="001161A5" w:rsidRDefault="001161A5" w:rsidP="001161A5">
      <w:pPr>
        <w:ind w:left="624"/>
        <w:rPr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Ausgabe = Ausgabe + " habe ";</w:t>
      </w:r>
    </w:p>
    <w:p w14:paraId="0FAB10EC" w14:textId="77777777" w:rsidR="001161A5" w:rsidRDefault="001161A5" w:rsidP="001161A5">
      <w:pPr>
        <w:ind w:left="624"/>
        <w:rPr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}</w:t>
      </w:r>
    </w:p>
    <w:p w14:paraId="30B4EBC7" w14:textId="77777777" w:rsidR="001161A5" w:rsidRDefault="001161A5" w:rsidP="001161A5">
      <w:pPr>
        <w:ind w:left="624"/>
        <w:rPr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if (!(b == 3) &amp;&amp; (c == 99)) {</w:t>
      </w:r>
    </w:p>
    <w:p w14:paraId="27C5F40E" w14:textId="77777777" w:rsidR="001161A5" w:rsidRDefault="001161A5" w:rsidP="001161A5">
      <w:pPr>
        <w:ind w:left="624"/>
        <w:rPr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Ausgabe = Ausgabe + " keinen "; </w:t>
      </w:r>
    </w:p>
    <w:p w14:paraId="703090DA" w14:textId="77777777" w:rsidR="001161A5" w:rsidRDefault="001161A5" w:rsidP="001161A5">
      <w:pPr>
        <w:ind w:left="624"/>
        <w:rPr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}</w:t>
      </w:r>
    </w:p>
    <w:p w14:paraId="1231FE3F" w14:textId="77777777" w:rsidR="001161A5" w:rsidRDefault="001161A5" w:rsidP="001161A5">
      <w:pPr>
        <w:ind w:left="624"/>
        <w:rPr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if ((a &lt; 1) || (b == 3)) { </w:t>
      </w:r>
    </w:p>
    <w:p w14:paraId="22F384E4" w14:textId="77777777" w:rsidR="001161A5" w:rsidRDefault="001161A5" w:rsidP="001161A5">
      <w:pPr>
        <w:ind w:left="624"/>
        <w:rPr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Ausgabe = Ausgabe + " viel ";</w:t>
      </w:r>
    </w:p>
    <w:p w14:paraId="733DD5AC" w14:textId="77777777" w:rsidR="001161A5" w:rsidRDefault="001161A5" w:rsidP="001161A5">
      <w:pPr>
        <w:ind w:left="624"/>
        <w:rPr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}</w:t>
      </w:r>
    </w:p>
    <w:p w14:paraId="263B2631" w14:textId="77777777" w:rsidR="001161A5" w:rsidRDefault="001161A5" w:rsidP="001161A5">
      <w:pPr>
        <w:ind w:left="624"/>
        <w:rPr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if  (!(a &lt; 5) &amp;&amp; (b &gt; 2)) {</w:t>
      </w:r>
    </w:p>
    <w:p w14:paraId="4634DF45" w14:textId="77777777" w:rsidR="001161A5" w:rsidRDefault="001161A5" w:rsidP="001161A5">
      <w:pPr>
        <w:ind w:left="624"/>
        <w:rPr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Ausgabe = Ausgabe + " Spass! ";</w:t>
      </w:r>
    </w:p>
    <w:p w14:paraId="7566401E" w14:textId="77777777" w:rsidR="001161A5" w:rsidRDefault="001161A5" w:rsidP="001161A5">
      <w:pPr>
        <w:ind w:left="624"/>
        <w:rPr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} </w:t>
      </w:r>
    </w:p>
    <w:p w14:paraId="6EB6A7DF" w14:textId="77777777" w:rsidR="001161A5" w:rsidRDefault="001161A5" w:rsidP="001161A5">
      <w:pPr>
        <w:ind w:left="624"/>
        <w:rPr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document.write (Ausgabe);</w:t>
      </w:r>
    </w:p>
    <w:p w14:paraId="70530248" w14:textId="77777777" w:rsidR="001161A5" w:rsidRDefault="001161A5" w:rsidP="001161A5">
      <w:pPr>
        <w:rPr>
          <w:rFonts w:ascii="Arial" w:hAnsi="Arial" w:cs="Arial"/>
          <w:sz w:val="22"/>
          <w:szCs w:val="22"/>
        </w:rPr>
      </w:pPr>
    </w:p>
    <w:p w14:paraId="3B8B7021" w14:textId="77777777" w:rsidR="001161A5" w:rsidRDefault="001161A5" w:rsidP="001161A5">
      <w:pPr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Aufgabe 5</w:t>
      </w:r>
    </w:p>
    <w:p w14:paraId="7D8797FC" w14:textId="7104604D" w:rsidR="001161A5" w:rsidRPr="0013347E" w:rsidRDefault="001161A5" w:rsidP="0013347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Ein Flughafenparkhaus hat folgenden Tarif: Jede angefangene Stunde 4 Euro, Höchstgebühr 30 Euro. Eingabe in Minuten. Überlege und programmiere eine Umrechnung von Minuten zu Stunden.</w:t>
      </w:r>
    </w:p>
    <w:sectPr w:rsidR="001161A5" w:rsidRPr="0013347E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FF2DB" w14:textId="77777777" w:rsidR="00A43910" w:rsidRDefault="00A43910">
      <w:r>
        <w:separator/>
      </w:r>
    </w:p>
  </w:endnote>
  <w:endnote w:type="continuationSeparator" w:id="0">
    <w:p w14:paraId="178BC7A1" w14:textId="77777777" w:rsidR="00A43910" w:rsidRDefault="00A43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8709778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3D65AAB4" w14:textId="7CD1B77B" w:rsidR="009E264C" w:rsidRPr="009E264C" w:rsidRDefault="009E264C" w:rsidP="009E264C">
        <w:pPr>
          <w:pStyle w:val="Fuzeile"/>
          <w:pBdr>
            <w:top w:val="single" w:sz="4" w:space="1" w:color="auto"/>
          </w:pBdr>
          <w:jc w:val="center"/>
          <w:rPr>
            <w:rFonts w:ascii="Arial" w:hAnsi="Arial" w:cs="Arial"/>
            <w:sz w:val="22"/>
            <w:szCs w:val="22"/>
          </w:rPr>
        </w:pPr>
        <w:r w:rsidRPr="009E264C">
          <w:rPr>
            <w:rFonts w:ascii="Arial" w:hAnsi="Arial" w:cs="Arial"/>
            <w:sz w:val="22"/>
            <w:szCs w:val="22"/>
          </w:rPr>
          <w:fldChar w:fldCharType="begin"/>
        </w:r>
        <w:r w:rsidRPr="009E264C">
          <w:rPr>
            <w:rFonts w:ascii="Arial" w:hAnsi="Arial" w:cs="Arial"/>
            <w:sz w:val="22"/>
            <w:szCs w:val="22"/>
          </w:rPr>
          <w:instrText>PAGE   \* MERGEFORMAT</w:instrText>
        </w:r>
        <w:r w:rsidRPr="009E264C">
          <w:rPr>
            <w:rFonts w:ascii="Arial" w:hAnsi="Arial" w:cs="Arial"/>
            <w:sz w:val="22"/>
            <w:szCs w:val="22"/>
          </w:rPr>
          <w:fldChar w:fldCharType="separate"/>
        </w:r>
        <w:r w:rsidRPr="009E264C">
          <w:rPr>
            <w:rFonts w:ascii="Arial" w:hAnsi="Arial" w:cs="Arial"/>
            <w:sz w:val="22"/>
            <w:szCs w:val="22"/>
          </w:rPr>
          <w:t>2</w:t>
        </w:r>
        <w:r w:rsidRPr="009E264C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14:paraId="163AA1E8" w14:textId="4524D146" w:rsidR="0084528A" w:rsidRDefault="0084528A" w:rsidP="009E264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22DE7" w14:textId="77777777" w:rsidR="00A43910" w:rsidRDefault="00A43910">
      <w:r>
        <w:separator/>
      </w:r>
    </w:p>
  </w:footnote>
  <w:footnote w:type="continuationSeparator" w:id="0">
    <w:p w14:paraId="266467BC" w14:textId="77777777" w:rsidR="00A43910" w:rsidRDefault="00A439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62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235"/>
      <w:gridCol w:w="7827"/>
    </w:tblGrid>
    <w:tr w:rsidR="00434AFA" w:rsidRPr="0086050F" w14:paraId="43B4C9F7" w14:textId="77777777" w:rsidTr="001F678E">
      <w:trPr>
        <w:trHeight w:val="412"/>
      </w:trPr>
      <w:tc>
        <w:tcPr>
          <w:tcW w:w="1235" w:type="dxa"/>
          <w:vMerge w:val="restart"/>
          <w:shd w:val="clear" w:color="auto" w:fill="auto"/>
          <w:vAlign w:val="center"/>
        </w:tcPr>
        <w:p w14:paraId="24EAF135" w14:textId="77777777" w:rsidR="00434AFA" w:rsidRPr="0086050F" w:rsidRDefault="00434AFA" w:rsidP="00434AFA">
          <w:pPr>
            <w:pStyle w:val="Kopfzeile"/>
            <w:jc w:val="center"/>
            <w:rPr>
              <w:rFonts w:cs="Arial"/>
              <w:szCs w:val="22"/>
            </w:rPr>
          </w:pPr>
          <w:r>
            <w:rPr>
              <w:noProof/>
            </w:rPr>
            <w:drawing>
              <wp:anchor distT="0" distB="0" distL="114300" distR="114300" simplePos="0" relativeHeight="251659776" behindDoc="1" locked="0" layoutInCell="1" allowOverlap="1" wp14:anchorId="42305332" wp14:editId="52F486CC">
                <wp:simplePos x="0" y="0"/>
                <wp:positionH relativeFrom="column">
                  <wp:posOffset>59690</wp:posOffset>
                </wp:positionH>
                <wp:positionV relativeFrom="paragraph">
                  <wp:posOffset>-17780</wp:posOffset>
                </wp:positionV>
                <wp:extent cx="528320" cy="528320"/>
                <wp:effectExtent l="0" t="0" r="5080" b="5080"/>
                <wp:wrapNone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avico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8320" cy="5283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827" w:type="dxa"/>
          <w:shd w:val="clear" w:color="auto" w:fill="auto"/>
          <w:vAlign w:val="center"/>
        </w:tcPr>
        <w:p w14:paraId="6434412A" w14:textId="34DFC40B" w:rsidR="00434AFA" w:rsidRPr="001F678E" w:rsidRDefault="001F678E" w:rsidP="00434AFA">
          <w:pPr>
            <w:pStyle w:val="Kopfzeile"/>
            <w:rPr>
              <w:rFonts w:ascii="Arial" w:hAnsi="Arial" w:cs="Arial"/>
              <w:sz w:val="28"/>
              <w:szCs w:val="28"/>
            </w:rPr>
          </w:pPr>
          <w:r w:rsidRPr="001F678E">
            <w:rPr>
              <w:rFonts w:ascii="Arial" w:hAnsi="Arial" w:cs="Arial"/>
              <w:sz w:val="28"/>
              <w:szCs w:val="28"/>
            </w:rPr>
            <w:t>Imperative Programmierung mit Java Script</w:t>
          </w:r>
        </w:p>
      </w:tc>
    </w:tr>
    <w:tr w:rsidR="00434AFA" w:rsidRPr="0086050F" w14:paraId="61407361" w14:textId="77777777" w:rsidTr="001F678E">
      <w:trPr>
        <w:trHeight w:val="349"/>
      </w:trPr>
      <w:tc>
        <w:tcPr>
          <w:tcW w:w="1235" w:type="dxa"/>
          <w:vMerge/>
          <w:shd w:val="clear" w:color="auto" w:fill="auto"/>
          <w:vAlign w:val="center"/>
        </w:tcPr>
        <w:p w14:paraId="09B4DD2E" w14:textId="77777777" w:rsidR="00434AFA" w:rsidRPr="0086050F" w:rsidRDefault="00434AFA" w:rsidP="00434AFA">
          <w:pPr>
            <w:pStyle w:val="Kopfzeile"/>
            <w:jc w:val="center"/>
            <w:rPr>
              <w:rFonts w:cs="Arial"/>
              <w:szCs w:val="22"/>
            </w:rPr>
          </w:pPr>
        </w:p>
      </w:tc>
      <w:tc>
        <w:tcPr>
          <w:tcW w:w="7827" w:type="dxa"/>
          <w:shd w:val="clear" w:color="auto" w:fill="auto"/>
          <w:vAlign w:val="center"/>
        </w:tcPr>
        <w:p w14:paraId="7A95D605" w14:textId="64844F4E" w:rsidR="00434AFA" w:rsidRPr="001F678E" w:rsidRDefault="009A140B" w:rsidP="00434AFA">
          <w:pPr>
            <w:pStyle w:val="Kopfzeile"/>
            <w:rPr>
              <w:rFonts w:ascii="Arial" w:hAnsi="Arial" w:cs="Arial"/>
              <w:szCs w:val="22"/>
            </w:rPr>
          </w:pPr>
          <w:r>
            <w:rPr>
              <w:rFonts w:ascii="Arial" w:hAnsi="Arial" w:cs="Arial"/>
              <w:szCs w:val="22"/>
            </w:rPr>
            <w:t>Verzweigungen</w:t>
          </w:r>
        </w:p>
      </w:tc>
    </w:tr>
  </w:tbl>
  <w:p w14:paraId="76C96129" w14:textId="52878A91" w:rsidR="0084528A" w:rsidRDefault="0084528A" w:rsidP="00E1726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7890C5B"/>
    <w:multiLevelType w:val="hybridMultilevel"/>
    <w:tmpl w:val="6E08B96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FD13FB4"/>
    <w:multiLevelType w:val="hybridMultilevel"/>
    <w:tmpl w:val="5F6C2B2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41827684">
    <w:abstractNumId w:val="0"/>
  </w:num>
  <w:num w:numId="2" w16cid:durableId="1814786768">
    <w:abstractNumId w:val="1"/>
  </w:num>
  <w:num w:numId="3" w16cid:durableId="6133652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D1B"/>
    <w:rsid w:val="0001454E"/>
    <w:rsid w:val="00062F0C"/>
    <w:rsid w:val="00092BA5"/>
    <w:rsid w:val="0009550E"/>
    <w:rsid w:val="000A126B"/>
    <w:rsid w:val="000D27B9"/>
    <w:rsid w:val="000E37C0"/>
    <w:rsid w:val="000E790C"/>
    <w:rsid w:val="00112AAE"/>
    <w:rsid w:val="00115077"/>
    <w:rsid w:val="001161A5"/>
    <w:rsid w:val="00124083"/>
    <w:rsid w:val="00131D0B"/>
    <w:rsid w:val="00132A60"/>
    <w:rsid w:val="0013347E"/>
    <w:rsid w:val="00133A7C"/>
    <w:rsid w:val="001460C1"/>
    <w:rsid w:val="00151F6D"/>
    <w:rsid w:val="00152F27"/>
    <w:rsid w:val="00173CB0"/>
    <w:rsid w:val="00196E59"/>
    <w:rsid w:val="001B3391"/>
    <w:rsid w:val="001D1C2C"/>
    <w:rsid w:val="001E0D1B"/>
    <w:rsid w:val="001F678E"/>
    <w:rsid w:val="002072A0"/>
    <w:rsid w:val="002237D5"/>
    <w:rsid w:val="00244A95"/>
    <w:rsid w:val="00267C74"/>
    <w:rsid w:val="00284043"/>
    <w:rsid w:val="002B6EF6"/>
    <w:rsid w:val="00311CEC"/>
    <w:rsid w:val="0031756E"/>
    <w:rsid w:val="00325805"/>
    <w:rsid w:val="003407E7"/>
    <w:rsid w:val="00342AD7"/>
    <w:rsid w:val="00350A8E"/>
    <w:rsid w:val="00365912"/>
    <w:rsid w:val="003770DE"/>
    <w:rsid w:val="00377B0B"/>
    <w:rsid w:val="00386088"/>
    <w:rsid w:val="003A3156"/>
    <w:rsid w:val="003A722C"/>
    <w:rsid w:val="003E5E6B"/>
    <w:rsid w:val="00434AFA"/>
    <w:rsid w:val="00436259"/>
    <w:rsid w:val="00440E80"/>
    <w:rsid w:val="00453E61"/>
    <w:rsid w:val="004C7BDE"/>
    <w:rsid w:val="005352BC"/>
    <w:rsid w:val="005A006B"/>
    <w:rsid w:val="005D3497"/>
    <w:rsid w:val="005E1BC8"/>
    <w:rsid w:val="00610D7D"/>
    <w:rsid w:val="00617D97"/>
    <w:rsid w:val="00637D04"/>
    <w:rsid w:val="0065401A"/>
    <w:rsid w:val="00665759"/>
    <w:rsid w:val="0068305A"/>
    <w:rsid w:val="006B6130"/>
    <w:rsid w:val="006D3088"/>
    <w:rsid w:val="006F779A"/>
    <w:rsid w:val="0072415A"/>
    <w:rsid w:val="0074627C"/>
    <w:rsid w:val="007B4DB1"/>
    <w:rsid w:val="007D568F"/>
    <w:rsid w:val="007D728B"/>
    <w:rsid w:val="007E32B6"/>
    <w:rsid w:val="00837747"/>
    <w:rsid w:val="0084528A"/>
    <w:rsid w:val="00886903"/>
    <w:rsid w:val="008C0F50"/>
    <w:rsid w:val="008C3BCF"/>
    <w:rsid w:val="0094715A"/>
    <w:rsid w:val="00971F9E"/>
    <w:rsid w:val="00980D83"/>
    <w:rsid w:val="0099016E"/>
    <w:rsid w:val="009A140B"/>
    <w:rsid w:val="009A7BC1"/>
    <w:rsid w:val="009E264C"/>
    <w:rsid w:val="00A13047"/>
    <w:rsid w:val="00A13674"/>
    <w:rsid w:val="00A157C7"/>
    <w:rsid w:val="00A43910"/>
    <w:rsid w:val="00A51659"/>
    <w:rsid w:val="00AA0FCD"/>
    <w:rsid w:val="00AA27A7"/>
    <w:rsid w:val="00AC20DC"/>
    <w:rsid w:val="00AD5053"/>
    <w:rsid w:val="00BC1D17"/>
    <w:rsid w:val="00BE4760"/>
    <w:rsid w:val="00BF63E6"/>
    <w:rsid w:val="00C35F27"/>
    <w:rsid w:val="00C55142"/>
    <w:rsid w:val="00C80146"/>
    <w:rsid w:val="00C97E9F"/>
    <w:rsid w:val="00CB26A8"/>
    <w:rsid w:val="00CC4498"/>
    <w:rsid w:val="00CE2594"/>
    <w:rsid w:val="00D10FC3"/>
    <w:rsid w:val="00D43223"/>
    <w:rsid w:val="00D47A91"/>
    <w:rsid w:val="00D60E54"/>
    <w:rsid w:val="00DC6CAC"/>
    <w:rsid w:val="00DD1EB9"/>
    <w:rsid w:val="00DE654C"/>
    <w:rsid w:val="00E139C5"/>
    <w:rsid w:val="00E1726B"/>
    <w:rsid w:val="00E6337C"/>
    <w:rsid w:val="00E83F76"/>
    <w:rsid w:val="00E87A38"/>
    <w:rsid w:val="00EA1646"/>
    <w:rsid w:val="00EB4BE5"/>
    <w:rsid w:val="00EF07D4"/>
    <w:rsid w:val="00EF2748"/>
    <w:rsid w:val="00F021F0"/>
    <w:rsid w:val="00F35CCA"/>
    <w:rsid w:val="00F47FE5"/>
    <w:rsid w:val="00F554B4"/>
    <w:rsid w:val="00F678B9"/>
    <w:rsid w:val="00F83A67"/>
    <w:rsid w:val="00FC0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12012AB"/>
  <w15:chartTrackingRefBased/>
  <w15:docId w15:val="{7FDDEE06-60D2-482D-963B-390AF5B40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uppressAutoHyphens/>
    </w:pPr>
    <w:rPr>
      <w:sz w:val="24"/>
      <w:szCs w:val="24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outlineLvl w:val="1"/>
    </w:pPr>
    <w:rPr>
      <w:b/>
      <w:bCs/>
      <w:sz w:val="20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jc w:val="center"/>
      <w:outlineLvl w:val="3"/>
    </w:pPr>
    <w:rPr>
      <w:b/>
      <w:bCs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hint="default"/>
      <w:b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cs="Mang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Verzeichnis">
    <w:name w:val="Verzeichnis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customStyle="1" w:styleId="Textkrper21">
    <w:name w:val="Textkörper 21"/>
    <w:basedOn w:val="Standard"/>
    <w:pPr>
      <w:overflowPunct w:val="0"/>
      <w:autoSpaceDE w:val="0"/>
      <w:jc w:val="both"/>
    </w:pPr>
    <w:rPr>
      <w:szCs w:val="20"/>
    </w:rPr>
  </w:style>
  <w:style w:type="paragraph" w:styleId="HTMLVorformatiert">
    <w:name w:val="HTML Preformatted"/>
    <w:basedOn w:val="Standar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Rahmeninhalt">
    <w:name w:val="Rahmeninhalt"/>
    <w:basedOn w:val="Standard"/>
  </w:style>
  <w:style w:type="table" w:styleId="Tabellenraster">
    <w:name w:val="Table Grid"/>
    <w:basedOn w:val="NormaleTabelle"/>
    <w:rsid w:val="0009550E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9E264C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84003-AA03-490B-A50F-E921B24C1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507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Martin</dc:creator>
  <cp:keywords/>
  <dc:description/>
  <cp:lastModifiedBy>Heinrich Faust</cp:lastModifiedBy>
  <cp:revision>60</cp:revision>
  <cp:lastPrinted>2012-08-16T06:07:00Z</cp:lastPrinted>
  <dcterms:created xsi:type="dcterms:W3CDTF">2022-02-08T14:45:00Z</dcterms:created>
  <dcterms:modified xsi:type="dcterms:W3CDTF">2024-02-07T06:05:00Z</dcterms:modified>
</cp:coreProperties>
</file>